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4D283F" w14:textId="0F7DD4A2" w:rsidR="00F27CDD" w:rsidRDefault="00A12900" w:rsidP="00A12900">
      <w:r w:rsidRPr="00A12900">
        <w:t xml:space="preserve">Чтобы приступить к работе, просто </w:t>
      </w:r>
      <w:r>
        <w:t>нажмите на</w:t>
      </w:r>
      <w:r w:rsidRPr="00A12900">
        <w:t xml:space="preserve"> любо</w:t>
      </w:r>
      <w:r>
        <w:t>й</w:t>
      </w:r>
      <w:r w:rsidRPr="00A12900">
        <w:t xml:space="preserve"> текст</w:t>
      </w:r>
      <w:r>
        <w:t xml:space="preserve"> </w:t>
      </w:r>
      <w:r w:rsidRPr="00A12900">
        <w:t>(например, это</w:t>
      </w:r>
      <w:r>
        <w:t>т</w:t>
      </w:r>
      <w:r w:rsidRPr="00A12900">
        <w:t>) и начните печатать. Используйте стили, чтобы легко и быстро форматировать документы Word. Например, в этом тексте использован</w:t>
      </w:r>
      <w:r>
        <w:t xml:space="preserve"> Обычный текстовый стиль</w:t>
      </w:r>
      <w:r w:rsidRPr="00A12900">
        <w:t>. Чтобы применить любое форматирование текста, которое вы видите в этом документе</w:t>
      </w:r>
      <w:r>
        <w:t>, кликните один раз</w:t>
      </w:r>
      <w:r w:rsidRPr="00A12900">
        <w:t xml:space="preserve"> на </w:t>
      </w:r>
      <w:r>
        <w:t>Главную вкладку</w:t>
      </w:r>
      <w:r w:rsidRPr="00A12900">
        <w:t xml:space="preserve"> ленты выберите пункт Стили.</w:t>
      </w:r>
    </w:p>
    <w:p w14:paraId="042D601B" w14:textId="5BCCA727" w:rsidR="00F66BF7" w:rsidRPr="00AE28DF" w:rsidRDefault="00F66BF7" w:rsidP="00A12900">
      <w:pPr>
        <w:pStyle w:val="aff7"/>
        <w:ind w:left="0" w:firstLine="0"/>
        <w:rPr>
          <w:rStyle w:val="a6"/>
        </w:rPr>
      </w:pPr>
    </w:p>
    <w:sectPr w:rsidR="00F66BF7" w:rsidRPr="00AE28DF" w:rsidSect="00946FF4">
      <w:headerReference w:type="default" r:id="rId9"/>
      <w:footerReference w:type="default" r:id="rId10"/>
      <w:pgSz w:w="11900" w:h="16840"/>
      <w:pgMar w:top="1134" w:right="1134" w:bottom="1134" w:left="1134" w:header="567" w:footer="1196" w:gutter="0"/>
      <w:pgNumType w:start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F3B750" w14:textId="77777777" w:rsidR="00B9376A" w:rsidRDefault="00B9376A">
      <w:r>
        <w:separator/>
      </w:r>
    </w:p>
  </w:endnote>
  <w:endnote w:type="continuationSeparator" w:id="0">
    <w:p w14:paraId="4044410F" w14:textId="77777777" w:rsidR="00B9376A" w:rsidRDefault="00B9376A">
      <w:r>
        <w:continuationSeparator/>
      </w:r>
    </w:p>
  </w:endnote>
  <w:endnote w:type="continuationNotice" w:id="1">
    <w:p w14:paraId="077BF3EF" w14:textId="77777777" w:rsidR="00B9376A" w:rsidRDefault="00B9376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45176D8C-7845-2044-9FD9-D71D5B1ED210}"/>
    <w:embedBold r:id="rId2" w:fontKey="{16E77250-321B-4445-9E0B-DEE22E8FE2AE}"/>
    <w:embedItalic r:id="rId3" w:fontKey="{BB5F7283-81A8-6145-BC50-3014F508E19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E9F8592-C3D3-0541-9D9E-BF7B14E02BC8}"/>
    <w:embedBold r:id="rId5" w:fontKey="{91C96F26-052F-9643-A6C6-ECE52A8C1A27}"/>
    <w:embedItalic r:id="rId6" w:fontKey="{172067C2-7E57-6247-A520-82C3DC07900F}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  <w:embedRegular r:id="rId7" w:fontKey="{CF898621-1380-FB49-B9B5-BF34EE162014}"/>
    <w:embedBold r:id="rId8" w:fontKey="{77E5869B-ABFE-3C4B-832E-980C2B428F98}"/>
  </w:font>
  <w:font w:name="Lato">
    <w:altName w:val="Segoe UI"/>
    <w:panose1 w:val="020F0502020204030203"/>
    <w:charset w:val="00"/>
    <w:family w:val="swiss"/>
    <w:pitch w:val="variable"/>
    <w:sig w:usb0="E10002FF" w:usb1="5000ECFF" w:usb2="00000021" w:usb3="00000000" w:csb0="0000019F" w:csb1="00000000"/>
    <w:embedRegular r:id="rId9" w:fontKey="{C44F584B-D082-854F-9DE9-34B4FD7D2535}"/>
    <w:embedItalic r:id="rId10" w:fontKey="{73F78E4C-3F7F-B340-818E-37CF3AB367B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11" w:fontKey="{4F099B0C-B2BE-8140-AB07-FE4AEC9B2188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12" w:fontKey="{944BA876-0879-254C-A305-F68B862C4D3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3" w:fontKey="{7BFADCCC-C685-8E40-8DBE-3267375A06D7}"/>
    <w:embedBold r:id="rId14" w:fontKey="{6DD9CCAC-68F9-A14E-A44F-7ED428EA1C67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15" w:fontKey="{133374C8-5721-B942-A1BF-EDE377C92535}"/>
    <w:embedBold r:id="rId16" w:fontKey="{B7557DBC-A5A5-B140-81B1-15ABB627EC18}"/>
    <w:embedItalic r:id="rId17" w:fontKey="{416B11CB-2416-5F44-9BB2-326C635407CE}"/>
    <w:embedBoldItalic r:id="rId18" w:fontKey="{B0B7BC1A-1A07-544C-AC3D-72F453AE5B8F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9" w:fontKey="{D79E9E36-DC32-304B-852E-CF1BB851C586}"/>
    <w:embedItalic r:id="rId20" w:fontKey="{D3074A0E-6971-7E49-B351-7B077F79BB4A}"/>
  </w:font>
  <w:font w:name="Avenir">
    <w:panose1 w:val="02000503020000020003"/>
    <w:charset w:val="00"/>
    <w:family w:val="swiss"/>
    <w:pitch w:val="variable"/>
    <w:sig w:usb0="800000AF" w:usb1="5000204A" w:usb2="00000000" w:usb3="00000000" w:csb0="0000009B" w:csb1="00000000"/>
    <w:embedRegular r:id="rId21" w:fontKey="{84078F2E-9DDB-3441-9D07-9D081E5B400A}"/>
  </w:font>
  <w:font w:name="Avenir Black">
    <w:panose1 w:val="020B0803020203020204"/>
    <w:charset w:val="00"/>
    <w:family w:val="swiss"/>
    <w:pitch w:val="variable"/>
    <w:sig w:usb0="800000AF" w:usb1="5000204A" w:usb2="00000000" w:usb3="00000000" w:csb0="0000009B" w:csb1="00000000"/>
    <w:embedBold r:id="rId22" w:fontKey="{6200E753-229C-4443-ACB7-2164D4D608E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71EEF2" w14:textId="7F85BFC7" w:rsidR="00606B14" w:rsidRDefault="007F43B0">
    <w:pPr>
      <w:pStyle w:val="a0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70533" behindDoc="0" locked="0" layoutInCell="1" allowOverlap="1" wp14:anchorId="491B44B5" wp14:editId="69129107">
              <wp:simplePos x="0" y="0"/>
              <wp:positionH relativeFrom="column">
                <wp:posOffset>-55500</wp:posOffset>
              </wp:positionH>
              <wp:positionV relativeFrom="paragraph">
                <wp:posOffset>132996</wp:posOffset>
              </wp:positionV>
              <wp:extent cx="249810" cy="45719"/>
              <wp:effectExtent l="0" t="0" r="4445" b="5715"/>
              <wp:wrapNone/>
              <wp:docPr id="2" name="Прямоугольник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49810" cy="45719"/>
                      </a:xfrm>
                      <a:prstGeom prst="rect">
                        <a:avLst/>
                      </a:prstGeom>
                      <a:solidFill>
                        <a:srgbClr val="305B5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73C342D" id="Прямоугольник 2" o:spid="_x0000_s1026" style="position:absolute;margin-left:-4.35pt;margin-top:10.45pt;width:19.65pt;height:3.6pt;z-index:25167053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" fillcolor="#305b51" stroked="f" strokeweight="1pt"/>
          </w:pict>
        </mc:Fallback>
      </mc:AlternateContent>
    </w:r>
  </w:p>
  <w:p w14:paraId="52BADEE2" w14:textId="05600BA2" w:rsidR="00845748" w:rsidRDefault="00845748">
    <w:pPr>
      <w:pStyle w:val="a0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0D65F7" w14:textId="77777777" w:rsidR="00B9376A" w:rsidRDefault="00B9376A">
      <w:r>
        <w:separator/>
      </w:r>
    </w:p>
  </w:footnote>
  <w:footnote w:type="continuationSeparator" w:id="0">
    <w:p w14:paraId="22C2922C" w14:textId="77777777" w:rsidR="00B9376A" w:rsidRDefault="00B9376A">
      <w:r>
        <w:continuationSeparator/>
      </w:r>
    </w:p>
  </w:footnote>
  <w:footnote w:type="continuationNotice" w:id="1">
    <w:p w14:paraId="2CD72148" w14:textId="77777777" w:rsidR="00B9376A" w:rsidRDefault="00B9376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FCEE7C" w14:textId="5A4B90EB" w:rsidR="00994AC6" w:rsidRPr="00F66BF7" w:rsidRDefault="00F66BF7" w:rsidP="00F66BF7">
    <w:pPr>
      <w:spacing w:line="276" w:lineRule="auto"/>
      <w:ind w:left="7200"/>
      <w:rPr>
        <w:rStyle w:val="a9"/>
        <w:color w:val="305B51"/>
      </w:rPr>
    </w:pPr>
    <w:r w:rsidRPr="00F66BF7">
      <w:rPr>
        <w:rStyle w:val="a9"/>
        <w:noProof/>
        <w:color w:val="305B51"/>
      </w:rPr>
      <w:drawing>
        <wp:anchor distT="0" distB="0" distL="114300" distR="114300" simplePos="0" relativeHeight="251669509" behindDoc="1" locked="0" layoutInCell="1" allowOverlap="1" wp14:anchorId="3A55C80A" wp14:editId="2FC2E519">
          <wp:simplePos x="0" y="0"/>
          <wp:positionH relativeFrom="column">
            <wp:posOffset>4293569</wp:posOffset>
          </wp:positionH>
          <wp:positionV relativeFrom="paragraph">
            <wp:posOffset>29845</wp:posOffset>
          </wp:positionV>
          <wp:extent cx="146575" cy="425316"/>
          <wp:effectExtent l="0" t="0" r="6350" b="0"/>
          <wp:wrapNone/>
          <wp:docPr id="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46575" cy="42531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66BF7">
      <w:rPr>
        <w:rStyle w:val="a9"/>
        <w:noProof/>
        <w:color w:val="305B51"/>
      </w:rPr>
      <w:drawing>
        <wp:anchor distT="0" distB="0" distL="114300" distR="114300" simplePos="0" relativeHeight="251668996" behindDoc="0" locked="0" layoutInCell="1" allowOverlap="1" wp14:anchorId="428B0503" wp14:editId="36AF6E9F">
          <wp:simplePos x="0" y="0"/>
          <wp:positionH relativeFrom="column">
            <wp:posOffset>-15240</wp:posOffset>
          </wp:positionH>
          <wp:positionV relativeFrom="paragraph">
            <wp:posOffset>-1905</wp:posOffset>
          </wp:positionV>
          <wp:extent cx="1989455" cy="658495"/>
          <wp:effectExtent l="0" t="0" r="4445" b="0"/>
          <wp:wrapThrough wrapText="bothSides">
            <wp:wrapPolygon edited="0">
              <wp:start x="3447" y="417"/>
              <wp:lineTo x="276" y="1250"/>
              <wp:lineTo x="0" y="1666"/>
              <wp:lineTo x="0" y="17080"/>
              <wp:lineTo x="552" y="20413"/>
              <wp:lineTo x="14202" y="20413"/>
              <wp:lineTo x="14202" y="14581"/>
              <wp:lineTo x="21510" y="9165"/>
              <wp:lineTo x="21510" y="1250"/>
              <wp:lineTo x="8411" y="417"/>
              <wp:lineTo x="3447" y="417"/>
            </wp:wrapPolygon>
          </wp:wrapThrough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Picture 15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89455" cy="6584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94AC6" w:rsidRPr="00F66BF7">
      <w:rPr>
        <w:rStyle w:val="a9"/>
        <w:color w:val="305B51"/>
      </w:rPr>
      <w:t>123-45-67</w:t>
    </w:r>
    <w:r w:rsidRPr="00F66BF7">
      <w:rPr>
        <w:rStyle w:val="a9"/>
        <w:color w:val="305B51"/>
      </w:rPr>
      <w:t xml:space="preserve"> </w:t>
    </w:r>
    <w:r w:rsidR="00946FF4" w:rsidRPr="00F66BF7">
      <w:rPr>
        <w:rStyle w:val="a9"/>
        <w:color w:val="305B51"/>
      </w:rPr>
      <w:t>business@smartexsoft.ru</w:t>
    </w:r>
    <w:r w:rsidR="00994AC6" w:rsidRPr="00F66BF7">
      <w:rPr>
        <w:rStyle w:val="a9"/>
        <w:color w:val="305B51"/>
      </w:rPr>
      <w:t xml:space="preserve"> </w:t>
    </w:r>
    <w:r w:rsidR="00994AC6" w:rsidRPr="00F66BF7">
      <w:rPr>
        <w:rStyle w:val="a9"/>
        <w:color w:val="305B51"/>
      </w:rPr>
      <w:br/>
    </w:r>
    <w:r w:rsidR="00946FF4" w:rsidRPr="00F66BF7">
      <w:rPr>
        <w:rStyle w:val="a9"/>
        <w:color w:val="305B51"/>
      </w:rPr>
      <w:t>smartexsoft.ru</w:t>
    </w:r>
    <w:r w:rsidRPr="00F66BF7">
      <w:rPr>
        <w:rStyle w:val="a9"/>
        <w:color w:val="305B51"/>
      </w:rPr>
      <w:t xml:space="preserve"> </w:t>
    </w:r>
  </w:p>
  <w:p w14:paraId="03F0E1BB" w14:textId="19AB0192" w:rsidR="00845748" w:rsidRDefault="00845748">
    <w:pPr>
      <w:pStyle w:val="a0"/>
      <w:spacing w:line="14" w:lineRule="auto"/>
      <w:rPr>
        <w:sz w:val="20"/>
      </w:rPr>
    </w:pPr>
  </w:p>
  <w:p w14:paraId="3326C535" w14:textId="2F3B5D12" w:rsidR="00606B14" w:rsidRDefault="00606B14">
    <w:pPr>
      <w:pStyle w:val="a0"/>
      <w:spacing w:line="14" w:lineRule="auto"/>
      <w:rPr>
        <w:sz w:val="20"/>
      </w:rPr>
    </w:pPr>
  </w:p>
  <w:p w14:paraId="4C796CB1" w14:textId="14E49CA9" w:rsidR="00606B14" w:rsidRDefault="00606B14">
    <w:pPr>
      <w:pStyle w:val="a0"/>
      <w:spacing w:line="14" w:lineRule="auto"/>
      <w:rPr>
        <w:sz w:val="20"/>
      </w:rPr>
    </w:pPr>
  </w:p>
  <w:p w14:paraId="14502726" w14:textId="6E353523" w:rsidR="00606B14" w:rsidRDefault="00606B14">
    <w:pPr>
      <w:pStyle w:val="a0"/>
      <w:spacing w:line="14" w:lineRule="auto"/>
      <w:rPr>
        <w:sz w:val="20"/>
      </w:rPr>
    </w:pPr>
  </w:p>
  <w:p w14:paraId="682CC168" w14:textId="471533A4" w:rsidR="00606B14" w:rsidRDefault="00606B14">
    <w:pPr>
      <w:pStyle w:val="a0"/>
      <w:spacing w:line="14" w:lineRule="auto"/>
      <w:rPr>
        <w:sz w:val="20"/>
      </w:rPr>
    </w:pPr>
  </w:p>
  <w:p w14:paraId="05E90F85" w14:textId="6DF56579" w:rsidR="00606B14" w:rsidRDefault="00606B14">
    <w:pPr>
      <w:pStyle w:val="a0"/>
      <w:spacing w:line="14" w:lineRule="auto"/>
      <w:rPr>
        <w:sz w:val="20"/>
      </w:rPr>
    </w:pPr>
  </w:p>
  <w:p w14:paraId="0E19CA18" w14:textId="6A9E533C" w:rsidR="00606B14" w:rsidRDefault="00606B14">
    <w:pPr>
      <w:pStyle w:val="a0"/>
      <w:spacing w:line="14" w:lineRule="auto"/>
      <w:rPr>
        <w:sz w:val="20"/>
      </w:rPr>
    </w:pPr>
  </w:p>
  <w:p w14:paraId="1654B5D3" w14:textId="70F9493D" w:rsidR="00606B14" w:rsidRDefault="00606B14">
    <w:pPr>
      <w:pStyle w:val="a0"/>
      <w:spacing w:line="14" w:lineRule="auto"/>
      <w:rPr>
        <w:sz w:val="20"/>
      </w:rPr>
    </w:pPr>
  </w:p>
  <w:p w14:paraId="2C6C1FCC" w14:textId="10573260" w:rsidR="00606B14" w:rsidRDefault="00606B14">
    <w:pPr>
      <w:pStyle w:val="a0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CD0EFC"/>
    <w:multiLevelType w:val="multilevel"/>
    <w:tmpl w:val="144620B8"/>
    <w:lvl w:ilvl="0">
      <w:start w:val="1"/>
      <w:numFmt w:val="decimal"/>
      <w:lvlText w:val="%1."/>
      <w:lvlJc w:val="left"/>
      <w:pPr>
        <w:ind w:left="2016" w:hanging="360"/>
      </w:pPr>
      <w:rPr>
        <w:rFonts w:ascii="Arial" w:hAnsi="Arial" w:hint="default"/>
        <w:b/>
        <w:i w:val="0"/>
        <w:color w:val="E84419"/>
        <w:kern w:val="0"/>
        <w:sz w:val="22"/>
        <w:u w:color="E84419"/>
        <w14:cntxtAlts/>
      </w:rPr>
    </w:lvl>
    <w:lvl w:ilvl="1">
      <w:start w:val="1"/>
      <w:numFmt w:val="lowerLetter"/>
      <w:pStyle w:val="Lower-levellist"/>
      <w:lvlText w:val="%2"/>
      <w:lvlJc w:val="left"/>
      <w:pPr>
        <w:ind w:left="2592" w:hanging="288"/>
      </w:pPr>
      <w:rPr>
        <w:rFonts w:hint="default"/>
        <w:b/>
        <w:bCs/>
        <w:color w:val="808080"/>
      </w:rPr>
    </w:lvl>
    <w:lvl w:ilvl="2">
      <w:start w:val="1"/>
      <w:numFmt w:val="bullet"/>
      <w:lvlRestart w:val="0"/>
      <w:pStyle w:val="Third-levellist"/>
      <w:lvlText w:val=""/>
      <w:lvlJc w:val="left"/>
      <w:pPr>
        <w:ind w:left="3240" w:hanging="360"/>
      </w:pPr>
      <w:rPr>
        <w:rFonts w:ascii="Symbol" w:hAnsi="Symbol" w:hint="default"/>
        <w:color w:val="808080"/>
        <w:sz w:val="20"/>
      </w:rPr>
    </w:lvl>
    <w:lvl w:ilvl="3">
      <w:start w:val="1"/>
      <w:numFmt w:val="decimal"/>
      <w:lvlText w:val="(%4)"/>
      <w:lvlJc w:val="left"/>
      <w:pPr>
        <w:ind w:left="2664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3024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384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74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104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464" w:hanging="360"/>
      </w:pPr>
      <w:rPr>
        <w:rFonts w:hint="default"/>
      </w:rPr>
    </w:lvl>
  </w:abstractNum>
  <w:abstractNum w:abstractNumId="1" w15:restartNumberingAfterBreak="0">
    <w:nsid w:val="063C6638"/>
    <w:multiLevelType w:val="hybridMultilevel"/>
    <w:tmpl w:val="5F3635E4"/>
    <w:lvl w:ilvl="0" w:tplc="B2BA338C">
      <w:start w:val="1"/>
      <w:numFmt w:val="bullet"/>
      <w:pStyle w:val="Bulletedlist"/>
      <w:lvlText w:val=""/>
      <w:lvlJc w:val="left"/>
      <w:pPr>
        <w:ind w:left="720" w:hanging="360"/>
      </w:pPr>
      <w:rPr>
        <w:rFonts w:ascii="Symbol" w:hAnsi="Symbol" w:hint="default"/>
        <w:b/>
        <w:bCs/>
        <w:i w:val="0"/>
        <w:color w:val="808080"/>
        <w:sz w:val="24"/>
        <w:szCs w:val="24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Lato" w:hAnsi="Lato" w:cs="Courier New" w:hint="default"/>
        <w:b w:val="0"/>
        <w:bCs w:val="0"/>
        <w:color w:val="C6352F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7B62F28"/>
    <w:multiLevelType w:val="multilevel"/>
    <w:tmpl w:val="5F3635E4"/>
    <w:styleLink w:val="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bCs/>
        <w:i w:val="0"/>
        <w:color w:val="808080"/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Lato" w:hAnsi="Lato" w:cs="Courier New" w:hint="default"/>
        <w:b w:val="0"/>
        <w:bCs w:val="0"/>
        <w:color w:val="C6352F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1A7F1F"/>
    <w:multiLevelType w:val="multilevel"/>
    <w:tmpl w:val="EA5C4B40"/>
    <w:styleLink w:val="9"/>
    <w:lvl w:ilvl="0">
      <w:start w:val="1"/>
      <w:numFmt w:val="decimal"/>
      <w:lvlText w:val="%1."/>
      <w:lvlJc w:val="left"/>
      <w:pPr>
        <w:ind w:left="792" w:hanging="360"/>
      </w:pPr>
      <w:rPr>
        <w:rFonts w:ascii="Arial" w:hAnsi="Arial" w:hint="default"/>
        <w:b/>
        <w:i w:val="0"/>
        <w:color w:val="E84419"/>
        <w:kern w:val="0"/>
        <w:sz w:val="22"/>
        <w:u w:color="E84419"/>
        <w14:cntxtAlts/>
      </w:rPr>
    </w:lvl>
    <w:lvl w:ilvl="1">
      <w:start w:val="1"/>
      <w:numFmt w:val="lowerLetter"/>
      <w:lvlText w:val="%2"/>
      <w:lvlJc w:val="left"/>
      <w:pPr>
        <w:ind w:left="1368" w:hanging="288"/>
      </w:pPr>
      <w:rPr>
        <w:rFonts w:hint="default"/>
        <w:b/>
        <w:bCs/>
        <w:color w:val="808080"/>
      </w:rPr>
    </w:lvl>
    <w:lvl w:ilvl="2">
      <w:start w:val="1"/>
      <w:numFmt w:val="bullet"/>
      <w:lvlRestart w:val="0"/>
      <w:lvlText w:val=""/>
      <w:lvlJc w:val="left"/>
      <w:pPr>
        <w:ind w:left="2016" w:hanging="360"/>
      </w:pPr>
      <w:rPr>
        <w:rFonts w:ascii="Symbol" w:hAnsi="Symbol" w:hint="default"/>
        <w:color w:val="9D7A9D"/>
        <w:sz w:val="20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" w15:restartNumberingAfterBreak="0">
    <w:nsid w:val="32C72B84"/>
    <w:multiLevelType w:val="hybridMultilevel"/>
    <w:tmpl w:val="EDB277AE"/>
    <w:lvl w:ilvl="0" w:tplc="4F306586">
      <w:start w:val="1"/>
      <w:numFmt w:val="decimal"/>
      <w:pStyle w:val="Tableorderedliststyle"/>
      <w:lvlText w:val="%1"/>
      <w:lvlJc w:val="left"/>
      <w:pPr>
        <w:ind w:left="632" w:hanging="360"/>
      </w:pPr>
      <w:rPr>
        <w:rFonts w:ascii="Arial" w:hAnsi="Arial" w:hint="default"/>
        <w:b/>
        <w:i w:val="0"/>
        <w:color w:val="808080"/>
        <w:sz w:val="18"/>
      </w:rPr>
    </w:lvl>
    <w:lvl w:ilvl="1" w:tplc="04090019" w:tentative="1">
      <w:start w:val="1"/>
      <w:numFmt w:val="lowerLetter"/>
      <w:lvlText w:val="%2."/>
      <w:lvlJc w:val="left"/>
      <w:pPr>
        <w:ind w:left="1352" w:hanging="360"/>
      </w:pPr>
    </w:lvl>
    <w:lvl w:ilvl="2" w:tplc="0409001B" w:tentative="1">
      <w:start w:val="1"/>
      <w:numFmt w:val="lowerRoman"/>
      <w:lvlText w:val="%3."/>
      <w:lvlJc w:val="right"/>
      <w:pPr>
        <w:ind w:left="2072" w:hanging="180"/>
      </w:pPr>
    </w:lvl>
    <w:lvl w:ilvl="3" w:tplc="0409000F" w:tentative="1">
      <w:start w:val="1"/>
      <w:numFmt w:val="decimal"/>
      <w:lvlText w:val="%4."/>
      <w:lvlJc w:val="left"/>
      <w:pPr>
        <w:ind w:left="2792" w:hanging="360"/>
      </w:pPr>
    </w:lvl>
    <w:lvl w:ilvl="4" w:tplc="04090019" w:tentative="1">
      <w:start w:val="1"/>
      <w:numFmt w:val="lowerLetter"/>
      <w:lvlText w:val="%5."/>
      <w:lvlJc w:val="left"/>
      <w:pPr>
        <w:ind w:left="3512" w:hanging="360"/>
      </w:pPr>
    </w:lvl>
    <w:lvl w:ilvl="5" w:tplc="0409001B" w:tentative="1">
      <w:start w:val="1"/>
      <w:numFmt w:val="lowerRoman"/>
      <w:lvlText w:val="%6."/>
      <w:lvlJc w:val="right"/>
      <w:pPr>
        <w:ind w:left="4232" w:hanging="180"/>
      </w:pPr>
    </w:lvl>
    <w:lvl w:ilvl="6" w:tplc="0409000F" w:tentative="1">
      <w:start w:val="1"/>
      <w:numFmt w:val="decimal"/>
      <w:lvlText w:val="%7."/>
      <w:lvlJc w:val="left"/>
      <w:pPr>
        <w:ind w:left="4952" w:hanging="360"/>
      </w:pPr>
    </w:lvl>
    <w:lvl w:ilvl="7" w:tplc="04090019" w:tentative="1">
      <w:start w:val="1"/>
      <w:numFmt w:val="lowerLetter"/>
      <w:lvlText w:val="%8."/>
      <w:lvlJc w:val="left"/>
      <w:pPr>
        <w:ind w:left="5672" w:hanging="360"/>
      </w:pPr>
    </w:lvl>
    <w:lvl w:ilvl="8" w:tplc="0409001B" w:tentative="1">
      <w:start w:val="1"/>
      <w:numFmt w:val="lowerRoman"/>
      <w:lvlText w:val="%9."/>
      <w:lvlJc w:val="right"/>
      <w:pPr>
        <w:ind w:left="6392" w:hanging="180"/>
      </w:pPr>
    </w:lvl>
  </w:abstractNum>
  <w:abstractNum w:abstractNumId="5" w15:restartNumberingAfterBreak="0">
    <w:nsid w:val="35F5345E"/>
    <w:multiLevelType w:val="multilevel"/>
    <w:tmpl w:val="0419001D"/>
    <w:styleLink w:val="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38BC474B"/>
    <w:multiLevelType w:val="multilevel"/>
    <w:tmpl w:val="04090025"/>
    <w:styleLink w:val="12"/>
    <w:lvl w:ilvl="0">
      <w:start w:val="1"/>
      <w:numFmt w:val="decimal"/>
      <w:lvlText w:val="%1"/>
      <w:lvlJc w:val="left"/>
      <w:pPr>
        <w:ind w:left="8512" w:hanging="432"/>
      </w:pPr>
    </w:lvl>
    <w:lvl w:ilvl="1">
      <w:start w:val="1"/>
      <w:numFmt w:val="decimal"/>
      <w:lvlText w:val="%1.%2"/>
      <w:lvlJc w:val="left"/>
      <w:pPr>
        <w:ind w:left="3978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39AA6187"/>
    <w:multiLevelType w:val="multilevel"/>
    <w:tmpl w:val="04090025"/>
    <w:lvl w:ilvl="0">
      <w:start w:val="1"/>
      <w:numFmt w:val="decimal"/>
      <w:pStyle w:val="10"/>
      <w:lvlText w:val="%1"/>
      <w:lvlJc w:val="left"/>
      <w:pPr>
        <w:ind w:left="8512" w:hanging="432"/>
      </w:pPr>
    </w:lvl>
    <w:lvl w:ilvl="1">
      <w:start w:val="1"/>
      <w:numFmt w:val="decimal"/>
      <w:pStyle w:val="2"/>
      <w:lvlText w:val="%1.%2"/>
      <w:lvlJc w:val="left"/>
      <w:pPr>
        <w:ind w:left="3978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0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0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3E5D2DF3"/>
    <w:multiLevelType w:val="hybridMultilevel"/>
    <w:tmpl w:val="38D8FE40"/>
    <w:lvl w:ilvl="0" w:tplc="3A7AD99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bCs/>
        <w:color w:val="E84419"/>
        <w:sz w:val="24"/>
        <w:szCs w:val="24"/>
      </w:rPr>
    </w:lvl>
    <w:lvl w:ilvl="1" w:tplc="859655B8">
      <w:start w:val="1"/>
      <w:numFmt w:val="bullet"/>
      <w:lvlText w:val="o"/>
      <w:lvlJc w:val="left"/>
      <w:pPr>
        <w:ind w:left="1440" w:hanging="360"/>
      </w:pPr>
      <w:rPr>
        <w:rFonts w:ascii="Lato" w:hAnsi="Lato" w:cs="Courier New" w:hint="default"/>
        <w:b w:val="0"/>
        <w:bCs w:val="0"/>
        <w:color w:val="C6352F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2A44485"/>
    <w:multiLevelType w:val="multilevel"/>
    <w:tmpl w:val="04090025"/>
    <w:styleLink w:val="100"/>
    <w:lvl w:ilvl="0">
      <w:start w:val="1"/>
      <w:numFmt w:val="decimal"/>
      <w:lvlText w:val="%1"/>
      <w:lvlJc w:val="left"/>
      <w:pPr>
        <w:ind w:left="8512" w:hanging="432"/>
      </w:pPr>
    </w:lvl>
    <w:lvl w:ilvl="1">
      <w:start w:val="1"/>
      <w:numFmt w:val="decimal"/>
      <w:lvlText w:val="%1.%2"/>
      <w:lvlJc w:val="left"/>
      <w:pPr>
        <w:ind w:left="3978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0" w15:restartNumberingAfterBreak="0">
    <w:nsid w:val="495B73DE"/>
    <w:multiLevelType w:val="multilevel"/>
    <w:tmpl w:val="EA5C4B40"/>
    <w:styleLink w:val="60"/>
    <w:lvl w:ilvl="0">
      <w:start w:val="1"/>
      <w:numFmt w:val="decimal"/>
      <w:lvlText w:val="%1."/>
      <w:lvlJc w:val="left"/>
      <w:pPr>
        <w:ind w:left="792" w:hanging="360"/>
      </w:pPr>
      <w:rPr>
        <w:rFonts w:ascii="Arial" w:hAnsi="Arial" w:hint="default"/>
        <w:b/>
        <w:i w:val="0"/>
        <w:color w:val="E84419"/>
        <w:kern w:val="0"/>
        <w:sz w:val="22"/>
        <w:u w:color="E84419"/>
        <w14:cntxtAlts/>
      </w:rPr>
    </w:lvl>
    <w:lvl w:ilvl="1">
      <w:start w:val="1"/>
      <w:numFmt w:val="lowerLetter"/>
      <w:lvlText w:val="%2"/>
      <w:lvlJc w:val="left"/>
      <w:pPr>
        <w:ind w:left="1368" w:hanging="288"/>
      </w:pPr>
      <w:rPr>
        <w:rFonts w:hint="default"/>
        <w:b/>
        <w:bCs/>
        <w:color w:val="808080"/>
      </w:rPr>
    </w:lvl>
    <w:lvl w:ilvl="2">
      <w:start w:val="1"/>
      <w:numFmt w:val="bullet"/>
      <w:lvlRestart w:val="0"/>
      <w:lvlText w:val=""/>
      <w:lvlJc w:val="left"/>
      <w:pPr>
        <w:ind w:left="2016" w:hanging="360"/>
      </w:pPr>
      <w:rPr>
        <w:rFonts w:ascii="Symbol" w:hAnsi="Symbol" w:hint="default"/>
        <w:color w:val="9D7A9D"/>
        <w:sz w:val="20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1" w15:restartNumberingAfterBreak="0">
    <w:nsid w:val="4C3A11B1"/>
    <w:multiLevelType w:val="multilevel"/>
    <w:tmpl w:val="5F3635E4"/>
    <w:styleLink w:val="4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bCs/>
        <w:i w:val="0"/>
        <w:color w:val="808080"/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Lato" w:hAnsi="Lato" w:cs="Courier New" w:hint="default"/>
        <w:b w:val="0"/>
        <w:bCs w:val="0"/>
        <w:color w:val="C6352F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1560D40"/>
    <w:multiLevelType w:val="multilevel"/>
    <w:tmpl w:val="EA5C4B40"/>
    <w:styleLink w:val="70"/>
    <w:lvl w:ilvl="0">
      <w:start w:val="1"/>
      <w:numFmt w:val="decimal"/>
      <w:lvlText w:val="%1."/>
      <w:lvlJc w:val="left"/>
      <w:pPr>
        <w:ind w:left="792" w:hanging="360"/>
      </w:pPr>
      <w:rPr>
        <w:rFonts w:ascii="Arial" w:hAnsi="Arial" w:hint="default"/>
        <w:b/>
        <w:i w:val="0"/>
        <w:color w:val="E84419"/>
        <w:kern w:val="0"/>
        <w:sz w:val="22"/>
        <w:u w:color="E84419"/>
        <w14:cntxtAlts/>
      </w:rPr>
    </w:lvl>
    <w:lvl w:ilvl="1">
      <w:start w:val="1"/>
      <w:numFmt w:val="lowerLetter"/>
      <w:lvlText w:val="%2"/>
      <w:lvlJc w:val="left"/>
      <w:pPr>
        <w:ind w:left="1368" w:hanging="288"/>
      </w:pPr>
      <w:rPr>
        <w:rFonts w:hint="default"/>
        <w:b/>
        <w:bCs/>
        <w:color w:val="808080"/>
      </w:rPr>
    </w:lvl>
    <w:lvl w:ilvl="2">
      <w:start w:val="1"/>
      <w:numFmt w:val="bullet"/>
      <w:lvlRestart w:val="0"/>
      <w:lvlText w:val=""/>
      <w:lvlJc w:val="left"/>
      <w:pPr>
        <w:ind w:left="2016" w:hanging="360"/>
      </w:pPr>
      <w:rPr>
        <w:rFonts w:ascii="Symbol" w:hAnsi="Symbol" w:hint="default"/>
        <w:color w:val="9D7A9D"/>
        <w:sz w:val="20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3" w15:restartNumberingAfterBreak="0">
    <w:nsid w:val="55AE381E"/>
    <w:multiLevelType w:val="multilevel"/>
    <w:tmpl w:val="EA5C4B40"/>
    <w:styleLink w:val="80"/>
    <w:lvl w:ilvl="0">
      <w:start w:val="1"/>
      <w:numFmt w:val="decimal"/>
      <w:lvlText w:val="%1."/>
      <w:lvlJc w:val="left"/>
      <w:pPr>
        <w:ind w:left="792" w:hanging="360"/>
      </w:pPr>
      <w:rPr>
        <w:rFonts w:ascii="Arial" w:hAnsi="Arial" w:hint="default"/>
        <w:b/>
        <w:i w:val="0"/>
        <w:color w:val="E84419"/>
        <w:kern w:val="0"/>
        <w:sz w:val="22"/>
        <w:u w:color="E84419"/>
        <w14:cntxtAlts/>
      </w:rPr>
    </w:lvl>
    <w:lvl w:ilvl="1">
      <w:start w:val="1"/>
      <w:numFmt w:val="lowerLetter"/>
      <w:lvlText w:val="%2"/>
      <w:lvlJc w:val="left"/>
      <w:pPr>
        <w:ind w:left="1368" w:hanging="288"/>
      </w:pPr>
      <w:rPr>
        <w:rFonts w:hint="default"/>
        <w:b/>
        <w:bCs/>
        <w:color w:val="808080"/>
      </w:rPr>
    </w:lvl>
    <w:lvl w:ilvl="2">
      <w:start w:val="1"/>
      <w:numFmt w:val="bullet"/>
      <w:lvlRestart w:val="0"/>
      <w:lvlText w:val=""/>
      <w:lvlJc w:val="left"/>
      <w:pPr>
        <w:ind w:left="2016" w:hanging="360"/>
      </w:pPr>
      <w:rPr>
        <w:rFonts w:ascii="Symbol" w:hAnsi="Symbol" w:hint="default"/>
        <w:color w:val="9D7A9D"/>
        <w:sz w:val="20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 w15:restartNumberingAfterBreak="0">
    <w:nsid w:val="627E3BA9"/>
    <w:multiLevelType w:val="multilevel"/>
    <w:tmpl w:val="04090025"/>
    <w:styleLink w:val="11"/>
    <w:lvl w:ilvl="0">
      <w:start w:val="1"/>
      <w:numFmt w:val="decimal"/>
      <w:lvlText w:val="%1"/>
      <w:lvlJc w:val="left"/>
      <w:pPr>
        <w:ind w:left="8512" w:hanging="432"/>
      </w:pPr>
    </w:lvl>
    <w:lvl w:ilvl="1">
      <w:start w:val="1"/>
      <w:numFmt w:val="decimal"/>
      <w:lvlText w:val="%1.%2"/>
      <w:lvlJc w:val="left"/>
      <w:pPr>
        <w:ind w:left="3978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5" w15:restartNumberingAfterBreak="0">
    <w:nsid w:val="6BB97698"/>
    <w:multiLevelType w:val="hybridMultilevel"/>
    <w:tmpl w:val="BA20DB5A"/>
    <w:lvl w:ilvl="0" w:tplc="3A58C4C8">
      <w:start w:val="1"/>
      <w:numFmt w:val="bullet"/>
      <w:pStyle w:val="Tablebulletedliststyle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80808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C350DEA"/>
    <w:multiLevelType w:val="multilevel"/>
    <w:tmpl w:val="0419001D"/>
    <w:styleLink w:val="20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7" w15:restartNumberingAfterBreak="0">
    <w:nsid w:val="737056B0"/>
    <w:multiLevelType w:val="multilevel"/>
    <w:tmpl w:val="43D2630C"/>
    <w:styleLink w:val="3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bCs/>
        <w:color w:val="7F7F7F" w:themeColor="text1" w:themeTint="80"/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Lato" w:hAnsi="Lato" w:cs="Courier New" w:hint="default"/>
        <w:b w:val="0"/>
        <w:bCs w:val="0"/>
        <w:color w:val="C6352F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60B5EB2"/>
    <w:multiLevelType w:val="hybridMultilevel"/>
    <w:tmpl w:val="D55247C6"/>
    <w:lvl w:ilvl="0" w:tplc="C6DEB08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color w:val="9D7A9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B361F9C"/>
    <w:multiLevelType w:val="hybridMultilevel"/>
    <w:tmpl w:val="0D224B48"/>
    <w:lvl w:ilvl="0" w:tplc="FD9627B8">
      <w:start w:val="1"/>
      <w:numFmt w:val="decimal"/>
      <w:pStyle w:val="Numberedlist"/>
      <w:lvlText w:val="%1"/>
      <w:lvlJc w:val="left"/>
      <w:pPr>
        <w:ind w:left="720" w:hanging="360"/>
      </w:pPr>
      <w:rPr>
        <w:rFonts w:ascii="Arial" w:hAnsi="Arial" w:hint="default"/>
        <w:b/>
        <w:i w:val="0"/>
        <w:color w:val="808080"/>
        <w:sz w:val="22"/>
      </w:rPr>
    </w:lvl>
    <w:lvl w:ilvl="1" w:tplc="54F6B7E8">
      <w:start w:val="1"/>
      <w:numFmt w:val="lowerLetter"/>
      <w:lvlText w:val="%2"/>
      <w:lvlJc w:val="left"/>
      <w:pPr>
        <w:ind w:left="1440" w:hanging="360"/>
      </w:pPr>
      <w:rPr>
        <w:rFonts w:ascii="Arial" w:hAnsi="Arial" w:hint="default"/>
        <w:b/>
        <w:i w:val="0"/>
        <w:color w:val="7F7F7F" w:themeColor="text1" w:themeTint="80"/>
        <w:sz w:val="22"/>
      </w:rPr>
    </w:lvl>
    <w:lvl w:ilvl="2" w:tplc="71AC3EA6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  <w:b/>
        <w:color w:val="7F7F7F" w:themeColor="text1" w:themeTint="80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14340374">
    <w:abstractNumId w:val="8"/>
  </w:num>
  <w:num w:numId="2" w16cid:durableId="1832602516">
    <w:abstractNumId w:val="0"/>
  </w:num>
  <w:num w:numId="3" w16cid:durableId="61299225">
    <w:abstractNumId w:val="19"/>
  </w:num>
  <w:num w:numId="4" w16cid:durableId="222372622">
    <w:abstractNumId w:val="19"/>
  </w:num>
  <w:num w:numId="5" w16cid:durableId="2095930553">
    <w:abstractNumId w:val="19"/>
    <w:lvlOverride w:ilvl="0">
      <w:startOverride w:val="1"/>
    </w:lvlOverride>
  </w:num>
  <w:num w:numId="6" w16cid:durableId="525294370">
    <w:abstractNumId w:val="18"/>
  </w:num>
  <w:num w:numId="7" w16cid:durableId="1919316994">
    <w:abstractNumId w:val="4"/>
  </w:num>
  <w:num w:numId="8" w16cid:durableId="226035563">
    <w:abstractNumId w:val="7"/>
  </w:num>
  <w:num w:numId="9" w16cid:durableId="671883478">
    <w:abstractNumId w:val="19"/>
    <w:lvlOverride w:ilvl="0">
      <w:startOverride w:val="1"/>
    </w:lvlOverride>
  </w:num>
  <w:num w:numId="10" w16cid:durableId="860624385">
    <w:abstractNumId w:val="4"/>
    <w:lvlOverride w:ilvl="0">
      <w:startOverride w:val="1"/>
    </w:lvlOverride>
  </w:num>
  <w:num w:numId="11" w16cid:durableId="1043746630">
    <w:abstractNumId w:val="4"/>
    <w:lvlOverride w:ilvl="0">
      <w:startOverride w:val="1"/>
    </w:lvlOverride>
  </w:num>
  <w:num w:numId="12" w16cid:durableId="1346712185">
    <w:abstractNumId w:val="1"/>
  </w:num>
  <w:num w:numId="13" w16cid:durableId="1853883798">
    <w:abstractNumId w:val="15"/>
  </w:num>
  <w:num w:numId="14" w16cid:durableId="1268080073">
    <w:abstractNumId w:val="5"/>
  </w:num>
  <w:num w:numId="15" w16cid:durableId="638610865">
    <w:abstractNumId w:val="16"/>
  </w:num>
  <w:num w:numId="16" w16cid:durableId="1834680494">
    <w:abstractNumId w:val="17"/>
  </w:num>
  <w:num w:numId="17" w16cid:durableId="1499228036">
    <w:abstractNumId w:val="11"/>
  </w:num>
  <w:num w:numId="18" w16cid:durableId="1298223841">
    <w:abstractNumId w:val="2"/>
  </w:num>
  <w:num w:numId="19" w16cid:durableId="1667244144">
    <w:abstractNumId w:val="10"/>
  </w:num>
  <w:num w:numId="20" w16cid:durableId="1928416133">
    <w:abstractNumId w:val="12"/>
  </w:num>
  <w:num w:numId="21" w16cid:durableId="646711252">
    <w:abstractNumId w:val="13"/>
  </w:num>
  <w:num w:numId="22" w16cid:durableId="335307814">
    <w:abstractNumId w:val="3"/>
  </w:num>
  <w:num w:numId="23" w16cid:durableId="1608779552">
    <w:abstractNumId w:val="9"/>
  </w:num>
  <w:num w:numId="24" w16cid:durableId="2014795375">
    <w:abstractNumId w:val="14"/>
  </w:num>
  <w:num w:numId="25" w16cid:durableId="1073546857">
    <w:abstractNumId w:val="6"/>
  </w:num>
  <w:num w:numId="26" w16cid:durableId="1466239573">
    <w:abstractNumId w:val="19"/>
    <w:lvlOverride w:ilvl="0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2"/>
  <w:displayBackgroundShape/>
  <w:embedTrueTypeFonts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sjC2tDQ3MTUwN7c0MDFU0lEKTi0uzszPAykwNKgFABg2iM0tAAAA"/>
  </w:docVars>
  <w:rsids>
    <w:rsidRoot w:val="000F4F2D"/>
    <w:rsid w:val="00001432"/>
    <w:rsid w:val="00003172"/>
    <w:rsid w:val="00004A02"/>
    <w:rsid w:val="00010068"/>
    <w:rsid w:val="0002267E"/>
    <w:rsid w:val="00024842"/>
    <w:rsid w:val="00024A83"/>
    <w:rsid w:val="00026DB2"/>
    <w:rsid w:val="000270AA"/>
    <w:rsid w:val="0003060E"/>
    <w:rsid w:val="0003185E"/>
    <w:rsid w:val="00032DB0"/>
    <w:rsid w:val="00033EAF"/>
    <w:rsid w:val="00036683"/>
    <w:rsid w:val="000371DA"/>
    <w:rsid w:val="00037E58"/>
    <w:rsid w:val="00040386"/>
    <w:rsid w:val="00041505"/>
    <w:rsid w:val="00041FCB"/>
    <w:rsid w:val="000432A1"/>
    <w:rsid w:val="00043B67"/>
    <w:rsid w:val="00052CA8"/>
    <w:rsid w:val="00054EF0"/>
    <w:rsid w:val="000637AD"/>
    <w:rsid w:val="0006416B"/>
    <w:rsid w:val="0006446F"/>
    <w:rsid w:val="00064F23"/>
    <w:rsid w:val="000703F5"/>
    <w:rsid w:val="00071C1B"/>
    <w:rsid w:val="00074E98"/>
    <w:rsid w:val="00077626"/>
    <w:rsid w:val="0007792D"/>
    <w:rsid w:val="00077C67"/>
    <w:rsid w:val="00080772"/>
    <w:rsid w:val="00080E04"/>
    <w:rsid w:val="000846C7"/>
    <w:rsid w:val="000876DD"/>
    <w:rsid w:val="00093D17"/>
    <w:rsid w:val="000945C4"/>
    <w:rsid w:val="00095EAB"/>
    <w:rsid w:val="00096978"/>
    <w:rsid w:val="00096C83"/>
    <w:rsid w:val="000A01EA"/>
    <w:rsid w:val="000A0555"/>
    <w:rsid w:val="000A2264"/>
    <w:rsid w:val="000A2DC3"/>
    <w:rsid w:val="000A4816"/>
    <w:rsid w:val="000A4A18"/>
    <w:rsid w:val="000A5026"/>
    <w:rsid w:val="000A54B2"/>
    <w:rsid w:val="000A6AAC"/>
    <w:rsid w:val="000A6AE2"/>
    <w:rsid w:val="000A7DF1"/>
    <w:rsid w:val="000B3355"/>
    <w:rsid w:val="000B3FE0"/>
    <w:rsid w:val="000B4593"/>
    <w:rsid w:val="000B5ECF"/>
    <w:rsid w:val="000B6E95"/>
    <w:rsid w:val="000C1682"/>
    <w:rsid w:val="000C3CEC"/>
    <w:rsid w:val="000D2FA5"/>
    <w:rsid w:val="000D3ADC"/>
    <w:rsid w:val="000E0A4F"/>
    <w:rsid w:val="000E4040"/>
    <w:rsid w:val="000E6353"/>
    <w:rsid w:val="000E7D9B"/>
    <w:rsid w:val="000F17D7"/>
    <w:rsid w:val="000F37AB"/>
    <w:rsid w:val="000F4F2D"/>
    <w:rsid w:val="000F6888"/>
    <w:rsid w:val="00102F3F"/>
    <w:rsid w:val="00106BA3"/>
    <w:rsid w:val="00112705"/>
    <w:rsid w:val="00115B8A"/>
    <w:rsid w:val="00116F52"/>
    <w:rsid w:val="00121257"/>
    <w:rsid w:val="0012396B"/>
    <w:rsid w:val="001240F4"/>
    <w:rsid w:val="001277F1"/>
    <w:rsid w:val="00127D3D"/>
    <w:rsid w:val="001354C3"/>
    <w:rsid w:val="00141604"/>
    <w:rsid w:val="00143042"/>
    <w:rsid w:val="001445E0"/>
    <w:rsid w:val="00147A32"/>
    <w:rsid w:val="00147E11"/>
    <w:rsid w:val="00151803"/>
    <w:rsid w:val="00155058"/>
    <w:rsid w:val="00157036"/>
    <w:rsid w:val="0015789F"/>
    <w:rsid w:val="00162BCE"/>
    <w:rsid w:val="00164D3D"/>
    <w:rsid w:val="001762B5"/>
    <w:rsid w:val="00185910"/>
    <w:rsid w:val="00187017"/>
    <w:rsid w:val="00193F9A"/>
    <w:rsid w:val="001949A1"/>
    <w:rsid w:val="001A0410"/>
    <w:rsid w:val="001A1419"/>
    <w:rsid w:val="001A7567"/>
    <w:rsid w:val="001A759A"/>
    <w:rsid w:val="001B126C"/>
    <w:rsid w:val="001B65D0"/>
    <w:rsid w:val="001B7179"/>
    <w:rsid w:val="001C0A0D"/>
    <w:rsid w:val="001C47D2"/>
    <w:rsid w:val="001C489A"/>
    <w:rsid w:val="001C751D"/>
    <w:rsid w:val="001D1EEE"/>
    <w:rsid w:val="001D2372"/>
    <w:rsid w:val="001D4827"/>
    <w:rsid w:val="001D6A5D"/>
    <w:rsid w:val="001D77EB"/>
    <w:rsid w:val="001E28A9"/>
    <w:rsid w:val="001E60F6"/>
    <w:rsid w:val="001F0E11"/>
    <w:rsid w:val="001F4EC9"/>
    <w:rsid w:val="001F536B"/>
    <w:rsid w:val="002033CA"/>
    <w:rsid w:val="002058D1"/>
    <w:rsid w:val="002070B0"/>
    <w:rsid w:val="00207FBF"/>
    <w:rsid w:val="002104D8"/>
    <w:rsid w:val="002108B1"/>
    <w:rsid w:val="00215FFD"/>
    <w:rsid w:val="002205DF"/>
    <w:rsid w:val="00220BFF"/>
    <w:rsid w:val="002232B2"/>
    <w:rsid w:val="00226480"/>
    <w:rsid w:val="0023048B"/>
    <w:rsid w:val="002304FD"/>
    <w:rsid w:val="00231A53"/>
    <w:rsid w:val="002343A2"/>
    <w:rsid w:val="00234EA4"/>
    <w:rsid w:val="00237C78"/>
    <w:rsid w:val="00240E9A"/>
    <w:rsid w:val="00241B13"/>
    <w:rsid w:val="00261B33"/>
    <w:rsid w:val="00266DFC"/>
    <w:rsid w:val="00272CEF"/>
    <w:rsid w:val="0027517E"/>
    <w:rsid w:val="00277518"/>
    <w:rsid w:val="0028044F"/>
    <w:rsid w:val="00283D03"/>
    <w:rsid w:val="0028476A"/>
    <w:rsid w:val="00284D7B"/>
    <w:rsid w:val="00284F50"/>
    <w:rsid w:val="0028506C"/>
    <w:rsid w:val="002862F0"/>
    <w:rsid w:val="00287FC1"/>
    <w:rsid w:val="00290169"/>
    <w:rsid w:val="002916CB"/>
    <w:rsid w:val="002924A4"/>
    <w:rsid w:val="002A094A"/>
    <w:rsid w:val="002A4541"/>
    <w:rsid w:val="002B4464"/>
    <w:rsid w:val="002C3F4C"/>
    <w:rsid w:val="002C4AB5"/>
    <w:rsid w:val="002C613B"/>
    <w:rsid w:val="002C6E85"/>
    <w:rsid w:val="002D58AD"/>
    <w:rsid w:val="002E0C3A"/>
    <w:rsid w:val="002E1EC5"/>
    <w:rsid w:val="002E2674"/>
    <w:rsid w:val="002E3A6A"/>
    <w:rsid w:val="002E3E1E"/>
    <w:rsid w:val="002E49C4"/>
    <w:rsid w:val="002E54BB"/>
    <w:rsid w:val="002F1A7E"/>
    <w:rsid w:val="002F1CC0"/>
    <w:rsid w:val="002F611D"/>
    <w:rsid w:val="002F61CE"/>
    <w:rsid w:val="002F7F97"/>
    <w:rsid w:val="00300E70"/>
    <w:rsid w:val="003012C4"/>
    <w:rsid w:val="00304991"/>
    <w:rsid w:val="00305D81"/>
    <w:rsid w:val="003129F0"/>
    <w:rsid w:val="00312A53"/>
    <w:rsid w:val="00314A32"/>
    <w:rsid w:val="003162A9"/>
    <w:rsid w:val="00324F55"/>
    <w:rsid w:val="00327AAC"/>
    <w:rsid w:val="00330D3A"/>
    <w:rsid w:val="00330F80"/>
    <w:rsid w:val="00334E6E"/>
    <w:rsid w:val="00341F77"/>
    <w:rsid w:val="00343669"/>
    <w:rsid w:val="003503A2"/>
    <w:rsid w:val="0035271C"/>
    <w:rsid w:val="00353038"/>
    <w:rsid w:val="003536E5"/>
    <w:rsid w:val="00363C89"/>
    <w:rsid w:val="00363DF0"/>
    <w:rsid w:val="00364DBF"/>
    <w:rsid w:val="00371454"/>
    <w:rsid w:val="00372DD0"/>
    <w:rsid w:val="003761DC"/>
    <w:rsid w:val="00377641"/>
    <w:rsid w:val="00380FAE"/>
    <w:rsid w:val="00382ACB"/>
    <w:rsid w:val="00382B1E"/>
    <w:rsid w:val="00384243"/>
    <w:rsid w:val="003864F1"/>
    <w:rsid w:val="00391639"/>
    <w:rsid w:val="00391C44"/>
    <w:rsid w:val="003934D7"/>
    <w:rsid w:val="00393849"/>
    <w:rsid w:val="003945DC"/>
    <w:rsid w:val="00394672"/>
    <w:rsid w:val="003A012E"/>
    <w:rsid w:val="003A3BBC"/>
    <w:rsid w:val="003A5949"/>
    <w:rsid w:val="003A5E94"/>
    <w:rsid w:val="003B02B2"/>
    <w:rsid w:val="003B0EBE"/>
    <w:rsid w:val="003B6F9E"/>
    <w:rsid w:val="003C06D9"/>
    <w:rsid w:val="003C117B"/>
    <w:rsid w:val="003C1F50"/>
    <w:rsid w:val="003C365E"/>
    <w:rsid w:val="003C4B6D"/>
    <w:rsid w:val="003C64AA"/>
    <w:rsid w:val="003D6241"/>
    <w:rsid w:val="003D629D"/>
    <w:rsid w:val="003D7D45"/>
    <w:rsid w:val="003E0205"/>
    <w:rsid w:val="003E0E48"/>
    <w:rsid w:val="003E20F4"/>
    <w:rsid w:val="003E4E6F"/>
    <w:rsid w:val="003F3C8F"/>
    <w:rsid w:val="00400161"/>
    <w:rsid w:val="00402B27"/>
    <w:rsid w:val="0040660C"/>
    <w:rsid w:val="00415648"/>
    <w:rsid w:val="004204FC"/>
    <w:rsid w:val="004227C0"/>
    <w:rsid w:val="004248CD"/>
    <w:rsid w:val="004260A3"/>
    <w:rsid w:val="0042651F"/>
    <w:rsid w:val="004325D9"/>
    <w:rsid w:val="0043483F"/>
    <w:rsid w:val="00434848"/>
    <w:rsid w:val="00436049"/>
    <w:rsid w:val="00440304"/>
    <w:rsid w:val="004408F4"/>
    <w:rsid w:val="00444C2F"/>
    <w:rsid w:val="00445056"/>
    <w:rsid w:val="004458C4"/>
    <w:rsid w:val="004473C1"/>
    <w:rsid w:val="00447EA0"/>
    <w:rsid w:val="00452D86"/>
    <w:rsid w:val="00452F14"/>
    <w:rsid w:val="00455526"/>
    <w:rsid w:val="00457255"/>
    <w:rsid w:val="00460DBE"/>
    <w:rsid w:val="004619AA"/>
    <w:rsid w:val="00464293"/>
    <w:rsid w:val="0046440A"/>
    <w:rsid w:val="004653EE"/>
    <w:rsid w:val="00470563"/>
    <w:rsid w:val="00471030"/>
    <w:rsid w:val="00471D80"/>
    <w:rsid w:val="004727A4"/>
    <w:rsid w:val="004736A6"/>
    <w:rsid w:val="0047714B"/>
    <w:rsid w:val="004855A6"/>
    <w:rsid w:val="00485FF7"/>
    <w:rsid w:val="0048740A"/>
    <w:rsid w:val="00487719"/>
    <w:rsid w:val="00487877"/>
    <w:rsid w:val="00490300"/>
    <w:rsid w:val="0049120A"/>
    <w:rsid w:val="004933F0"/>
    <w:rsid w:val="004974BF"/>
    <w:rsid w:val="00497989"/>
    <w:rsid w:val="004A2205"/>
    <w:rsid w:val="004A3349"/>
    <w:rsid w:val="004A384E"/>
    <w:rsid w:val="004A3881"/>
    <w:rsid w:val="004A3FAB"/>
    <w:rsid w:val="004A5698"/>
    <w:rsid w:val="004A5B5C"/>
    <w:rsid w:val="004B1CC7"/>
    <w:rsid w:val="004B4599"/>
    <w:rsid w:val="004B58BC"/>
    <w:rsid w:val="004B7D37"/>
    <w:rsid w:val="004C135F"/>
    <w:rsid w:val="004C2524"/>
    <w:rsid w:val="004D1E89"/>
    <w:rsid w:val="004E0DBD"/>
    <w:rsid w:val="004E41E1"/>
    <w:rsid w:val="004E78C8"/>
    <w:rsid w:val="004E79C0"/>
    <w:rsid w:val="004F1C1C"/>
    <w:rsid w:val="004F5478"/>
    <w:rsid w:val="004F5CC5"/>
    <w:rsid w:val="00501D61"/>
    <w:rsid w:val="005023F7"/>
    <w:rsid w:val="005056C3"/>
    <w:rsid w:val="00510AA7"/>
    <w:rsid w:val="00517865"/>
    <w:rsid w:val="00522D7F"/>
    <w:rsid w:val="00524C38"/>
    <w:rsid w:val="00530358"/>
    <w:rsid w:val="005316FF"/>
    <w:rsid w:val="00533ECB"/>
    <w:rsid w:val="005379C7"/>
    <w:rsid w:val="005455CE"/>
    <w:rsid w:val="00545CA7"/>
    <w:rsid w:val="00546855"/>
    <w:rsid w:val="00551CD3"/>
    <w:rsid w:val="0055212A"/>
    <w:rsid w:val="005529AF"/>
    <w:rsid w:val="005557AB"/>
    <w:rsid w:val="00557293"/>
    <w:rsid w:val="00560DFB"/>
    <w:rsid w:val="00561C55"/>
    <w:rsid w:val="00564071"/>
    <w:rsid w:val="005656CA"/>
    <w:rsid w:val="00565745"/>
    <w:rsid w:val="0057158A"/>
    <w:rsid w:val="00571BFC"/>
    <w:rsid w:val="005724F2"/>
    <w:rsid w:val="00575476"/>
    <w:rsid w:val="005824B3"/>
    <w:rsid w:val="00592B59"/>
    <w:rsid w:val="005973DF"/>
    <w:rsid w:val="005978AA"/>
    <w:rsid w:val="00597EB7"/>
    <w:rsid w:val="005A0CE9"/>
    <w:rsid w:val="005A0E83"/>
    <w:rsid w:val="005A10C9"/>
    <w:rsid w:val="005A1759"/>
    <w:rsid w:val="005A242B"/>
    <w:rsid w:val="005A470B"/>
    <w:rsid w:val="005A50A2"/>
    <w:rsid w:val="005A742C"/>
    <w:rsid w:val="005B3612"/>
    <w:rsid w:val="005B3FFC"/>
    <w:rsid w:val="005B42E4"/>
    <w:rsid w:val="005B4388"/>
    <w:rsid w:val="005B7D43"/>
    <w:rsid w:val="005B7EEF"/>
    <w:rsid w:val="005C40C6"/>
    <w:rsid w:val="005C5284"/>
    <w:rsid w:val="005C5473"/>
    <w:rsid w:val="005C5E6F"/>
    <w:rsid w:val="005C73F9"/>
    <w:rsid w:val="005C7BDA"/>
    <w:rsid w:val="005D01CC"/>
    <w:rsid w:val="005D1258"/>
    <w:rsid w:val="005D505D"/>
    <w:rsid w:val="005D5DFA"/>
    <w:rsid w:val="005D71A9"/>
    <w:rsid w:val="005E18B4"/>
    <w:rsid w:val="005E326E"/>
    <w:rsid w:val="005E3303"/>
    <w:rsid w:val="005F0BCE"/>
    <w:rsid w:val="005F2612"/>
    <w:rsid w:val="005F40CF"/>
    <w:rsid w:val="005F5A09"/>
    <w:rsid w:val="005F760F"/>
    <w:rsid w:val="00604BC4"/>
    <w:rsid w:val="00606621"/>
    <w:rsid w:val="00606B14"/>
    <w:rsid w:val="00607D44"/>
    <w:rsid w:val="00611064"/>
    <w:rsid w:val="006120DA"/>
    <w:rsid w:val="00614F4B"/>
    <w:rsid w:val="0061555D"/>
    <w:rsid w:val="00616B92"/>
    <w:rsid w:val="0061796B"/>
    <w:rsid w:val="00617DF7"/>
    <w:rsid w:val="00620283"/>
    <w:rsid w:val="00622DA6"/>
    <w:rsid w:val="00623721"/>
    <w:rsid w:val="00626809"/>
    <w:rsid w:val="00630758"/>
    <w:rsid w:val="00632452"/>
    <w:rsid w:val="0063461B"/>
    <w:rsid w:val="00634EE8"/>
    <w:rsid w:val="0063527F"/>
    <w:rsid w:val="00637BEA"/>
    <w:rsid w:val="00640D64"/>
    <w:rsid w:val="00641E1B"/>
    <w:rsid w:val="00656FA1"/>
    <w:rsid w:val="00657185"/>
    <w:rsid w:val="0066270D"/>
    <w:rsid w:val="006667B4"/>
    <w:rsid w:val="006668A0"/>
    <w:rsid w:val="00672A34"/>
    <w:rsid w:val="00676A2D"/>
    <w:rsid w:val="00676BD3"/>
    <w:rsid w:val="00677CA2"/>
    <w:rsid w:val="00683F68"/>
    <w:rsid w:val="0068424D"/>
    <w:rsid w:val="00687A75"/>
    <w:rsid w:val="00690D71"/>
    <w:rsid w:val="0069115D"/>
    <w:rsid w:val="0069145A"/>
    <w:rsid w:val="0069370E"/>
    <w:rsid w:val="00697F55"/>
    <w:rsid w:val="006A1026"/>
    <w:rsid w:val="006A1283"/>
    <w:rsid w:val="006A4472"/>
    <w:rsid w:val="006B166D"/>
    <w:rsid w:val="006B61F9"/>
    <w:rsid w:val="006C008C"/>
    <w:rsid w:val="006D2D1D"/>
    <w:rsid w:val="006D45AE"/>
    <w:rsid w:val="006D583F"/>
    <w:rsid w:val="006D6ACD"/>
    <w:rsid w:val="006D7B8D"/>
    <w:rsid w:val="006D7E30"/>
    <w:rsid w:val="006E010B"/>
    <w:rsid w:val="006E21A4"/>
    <w:rsid w:val="006E262E"/>
    <w:rsid w:val="006E295A"/>
    <w:rsid w:val="006E329A"/>
    <w:rsid w:val="006E4E52"/>
    <w:rsid w:val="006E510B"/>
    <w:rsid w:val="006E572B"/>
    <w:rsid w:val="006E6781"/>
    <w:rsid w:val="006E7D86"/>
    <w:rsid w:val="006F0478"/>
    <w:rsid w:val="006F32FC"/>
    <w:rsid w:val="0070203B"/>
    <w:rsid w:val="00702A2D"/>
    <w:rsid w:val="007057F9"/>
    <w:rsid w:val="00706888"/>
    <w:rsid w:val="00706F43"/>
    <w:rsid w:val="0070711E"/>
    <w:rsid w:val="00713320"/>
    <w:rsid w:val="00715E29"/>
    <w:rsid w:val="007230BD"/>
    <w:rsid w:val="00727DE7"/>
    <w:rsid w:val="00732A55"/>
    <w:rsid w:val="00744871"/>
    <w:rsid w:val="00747457"/>
    <w:rsid w:val="00752C50"/>
    <w:rsid w:val="007564F4"/>
    <w:rsid w:val="00761B00"/>
    <w:rsid w:val="007627B0"/>
    <w:rsid w:val="007659B8"/>
    <w:rsid w:val="00766794"/>
    <w:rsid w:val="00770FFC"/>
    <w:rsid w:val="007716F1"/>
    <w:rsid w:val="00773C0E"/>
    <w:rsid w:val="0077476A"/>
    <w:rsid w:val="00785ED7"/>
    <w:rsid w:val="00793725"/>
    <w:rsid w:val="00796B0A"/>
    <w:rsid w:val="00796C5F"/>
    <w:rsid w:val="007A1499"/>
    <w:rsid w:val="007A150B"/>
    <w:rsid w:val="007A1FDF"/>
    <w:rsid w:val="007A4E29"/>
    <w:rsid w:val="007A512A"/>
    <w:rsid w:val="007A590D"/>
    <w:rsid w:val="007A630A"/>
    <w:rsid w:val="007A68D7"/>
    <w:rsid w:val="007B13E0"/>
    <w:rsid w:val="007B1735"/>
    <w:rsid w:val="007B34F2"/>
    <w:rsid w:val="007B3D07"/>
    <w:rsid w:val="007B3FDE"/>
    <w:rsid w:val="007B47A7"/>
    <w:rsid w:val="007B5308"/>
    <w:rsid w:val="007B61FA"/>
    <w:rsid w:val="007B633B"/>
    <w:rsid w:val="007B7F5C"/>
    <w:rsid w:val="007C2DFF"/>
    <w:rsid w:val="007C3555"/>
    <w:rsid w:val="007C36AC"/>
    <w:rsid w:val="007C778D"/>
    <w:rsid w:val="007D1D58"/>
    <w:rsid w:val="007D2BD7"/>
    <w:rsid w:val="007D36F8"/>
    <w:rsid w:val="007D3926"/>
    <w:rsid w:val="007D55ED"/>
    <w:rsid w:val="007D641D"/>
    <w:rsid w:val="007E7B84"/>
    <w:rsid w:val="007F43B0"/>
    <w:rsid w:val="007F7E25"/>
    <w:rsid w:val="00801FB7"/>
    <w:rsid w:val="00802560"/>
    <w:rsid w:val="00803FD8"/>
    <w:rsid w:val="008045BE"/>
    <w:rsid w:val="0080795C"/>
    <w:rsid w:val="008125FC"/>
    <w:rsid w:val="00816111"/>
    <w:rsid w:val="00821D51"/>
    <w:rsid w:val="00822FCE"/>
    <w:rsid w:val="0082513E"/>
    <w:rsid w:val="0082604D"/>
    <w:rsid w:val="008261C2"/>
    <w:rsid w:val="00827169"/>
    <w:rsid w:val="00827194"/>
    <w:rsid w:val="0082748B"/>
    <w:rsid w:val="008317FA"/>
    <w:rsid w:val="008329E1"/>
    <w:rsid w:val="00833BB1"/>
    <w:rsid w:val="008360E6"/>
    <w:rsid w:val="00845748"/>
    <w:rsid w:val="00845DD8"/>
    <w:rsid w:val="0084771C"/>
    <w:rsid w:val="00851B8C"/>
    <w:rsid w:val="00853061"/>
    <w:rsid w:val="00854B87"/>
    <w:rsid w:val="00855AD9"/>
    <w:rsid w:val="0086218A"/>
    <w:rsid w:val="0086374C"/>
    <w:rsid w:val="008657BA"/>
    <w:rsid w:val="00873BB6"/>
    <w:rsid w:val="00881957"/>
    <w:rsid w:val="00882224"/>
    <w:rsid w:val="0088248E"/>
    <w:rsid w:val="00883B61"/>
    <w:rsid w:val="00892061"/>
    <w:rsid w:val="00895799"/>
    <w:rsid w:val="00895C8E"/>
    <w:rsid w:val="008A6E4B"/>
    <w:rsid w:val="008B0734"/>
    <w:rsid w:val="008B0C2F"/>
    <w:rsid w:val="008C1F9A"/>
    <w:rsid w:val="008D3077"/>
    <w:rsid w:val="008D481A"/>
    <w:rsid w:val="008E2123"/>
    <w:rsid w:val="008E2ECD"/>
    <w:rsid w:val="008E5498"/>
    <w:rsid w:val="008E71F1"/>
    <w:rsid w:val="008F085C"/>
    <w:rsid w:val="008F3A52"/>
    <w:rsid w:val="00901215"/>
    <w:rsid w:val="00902442"/>
    <w:rsid w:val="00905365"/>
    <w:rsid w:val="0090743E"/>
    <w:rsid w:val="00907855"/>
    <w:rsid w:val="00910E6D"/>
    <w:rsid w:val="0091130C"/>
    <w:rsid w:val="00915A4F"/>
    <w:rsid w:val="009210A2"/>
    <w:rsid w:val="00922CE5"/>
    <w:rsid w:val="00925159"/>
    <w:rsid w:val="0092579E"/>
    <w:rsid w:val="009259C3"/>
    <w:rsid w:val="00927570"/>
    <w:rsid w:val="00927FD2"/>
    <w:rsid w:val="00934CD8"/>
    <w:rsid w:val="00936F34"/>
    <w:rsid w:val="00937E9F"/>
    <w:rsid w:val="00940473"/>
    <w:rsid w:val="009450B6"/>
    <w:rsid w:val="00946FF4"/>
    <w:rsid w:val="00952162"/>
    <w:rsid w:val="0095301A"/>
    <w:rsid w:val="0095379E"/>
    <w:rsid w:val="00953F86"/>
    <w:rsid w:val="009644F6"/>
    <w:rsid w:val="009666EE"/>
    <w:rsid w:val="009730AB"/>
    <w:rsid w:val="009750E7"/>
    <w:rsid w:val="009776E4"/>
    <w:rsid w:val="0097783E"/>
    <w:rsid w:val="00982800"/>
    <w:rsid w:val="00985833"/>
    <w:rsid w:val="00986FF2"/>
    <w:rsid w:val="00987861"/>
    <w:rsid w:val="00987F4E"/>
    <w:rsid w:val="00994AC6"/>
    <w:rsid w:val="00995975"/>
    <w:rsid w:val="00997849"/>
    <w:rsid w:val="009A2702"/>
    <w:rsid w:val="009A33AE"/>
    <w:rsid w:val="009A3517"/>
    <w:rsid w:val="009A46BF"/>
    <w:rsid w:val="009A5473"/>
    <w:rsid w:val="009A6313"/>
    <w:rsid w:val="009A7BC4"/>
    <w:rsid w:val="009B0DC6"/>
    <w:rsid w:val="009B2DD6"/>
    <w:rsid w:val="009B3CAA"/>
    <w:rsid w:val="009B4121"/>
    <w:rsid w:val="009B7D07"/>
    <w:rsid w:val="009C0967"/>
    <w:rsid w:val="009C2098"/>
    <w:rsid w:val="009C22DC"/>
    <w:rsid w:val="009D20AB"/>
    <w:rsid w:val="009D3E5C"/>
    <w:rsid w:val="009E03F9"/>
    <w:rsid w:val="009E2BCA"/>
    <w:rsid w:val="009E34FE"/>
    <w:rsid w:val="009E3D28"/>
    <w:rsid w:val="009E5BF7"/>
    <w:rsid w:val="009E651A"/>
    <w:rsid w:val="009F2498"/>
    <w:rsid w:val="009F730F"/>
    <w:rsid w:val="00A0065E"/>
    <w:rsid w:val="00A009A7"/>
    <w:rsid w:val="00A05D32"/>
    <w:rsid w:val="00A07D71"/>
    <w:rsid w:val="00A11940"/>
    <w:rsid w:val="00A12673"/>
    <w:rsid w:val="00A12900"/>
    <w:rsid w:val="00A13936"/>
    <w:rsid w:val="00A17477"/>
    <w:rsid w:val="00A20CFE"/>
    <w:rsid w:val="00A21794"/>
    <w:rsid w:val="00A21C4E"/>
    <w:rsid w:val="00A31BE1"/>
    <w:rsid w:val="00A31BF0"/>
    <w:rsid w:val="00A31C4D"/>
    <w:rsid w:val="00A31D53"/>
    <w:rsid w:val="00A3224F"/>
    <w:rsid w:val="00A431CD"/>
    <w:rsid w:val="00A44E87"/>
    <w:rsid w:val="00A45414"/>
    <w:rsid w:val="00A470ED"/>
    <w:rsid w:val="00A529B2"/>
    <w:rsid w:val="00A53F4C"/>
    <w:rsid w:val="00A55A00"/>
    <w:rsid w:val="00A60468"/>
    <w:rsid w:val="00A62593"/>
    <w:rsid w:val="00A632CD"/>
    <w:rsid w:val="00A63FFF"/>
    <w:rsid w:val="00A647A6"/>
    <w:rsid w:val="00A71CA9"/>
    <w:rsid w:val="00A721C0"/>
    <w:rsid w:val="00A767AC"/>
    <w:rsid w:val="00A802D7"/>
    <w:rsid w:val="00A85580"/>
    <w:rsid w:val="00A9060B"/>
    <w:rsid w:val="00A90DD9"/>
    <w:rsid w:val="00A93CFF"/>
    <w:rsid w:val="00A94C7E"/>
    <w:rsid w:val="00A958CA"/>
    <w:rsid w:val="00A97C91"/>
    <w:rsid w:val="00AA26F4"/>
    <w:rsid w:val="00AA3823"/>
    <w:rsid w:val="00AC4C7D"/>
    <w:rsid w:val="00AC5611"/>
    <w:rsid w:val="00AC5A88"/>
    <w:rsid w:val="00AD4F72"/>
    <w:rsid w:val="00AD5283"/>
    <w:rsid w:val="00AD5581"/>
    <w:rsid w:val="00AD703E"/>
    <w:rsid w:val="00AE26E1"/>
    <w:rsid w:val="00AE28DF"/>
    <w:rsid w:val="00AE322C"/>
    <w:rsid w:val="00AE33A8"/>
    <w:rsid w:val="00AE3585"/>
    <w:rsid w:val="00AE788D"/>
    <w:rsid w:val="00AF0519"/>
    <w:rsid w:val="00AF072A"/>
    <w:rsid w:val="00AF4CD7"/>
    <w:rsid w:val="00B03711"/>
    <w:rsid w:val="00B079F4"/>
    <w:rsid w:val="00B07D28"/>
    <w:rsid w:val="00B10871"/>
    <w:rsid w:val="00B117B2"/>
    <w:rsid w:val="00B13164"/>
    <w:rsid w:val="00B133E8"/>
    <w:rsid w:val="00B13677"/>
    <w:rsid w:val="00B21045"/>
    <w:rsid w:val="00B219D1"/>
    <w:rsid w:val="00B30BBD"/>
    <w:rsid w:val="00B323B0"/>
    <w:rsid w:val="00B34045"/>
    <w:rsid w:val="00B36425"/>
    <w:rsid w:val="00B372D2"/>
    <w:rsid w:val="00B37E02"/>
    <w:rsid w:val="00B40B24"/>
    <w:rsid w:val="00B42362"/>
    <w:rsid w:val="00B4356D"/>
    <w:rsid w:val="00B465DB"/>
    <w:rsid w:val="00B4750F"/>
    <w:rsid w:val="00B51886"/>
    <w:rsid w:val="00B551CB"/>
    <w:rsid w:val="00B60257"/>
    <w:rsid w:val="00B612CA"/>
    <w:rsid w:val="00B656AA"/>
    <w:rsid w:val="00B72577"/>
    <w:rsid w:val="00B75360"/>
    <w:rsid w:val="00B832EC"/>
    <w:rsid w:val="00B85A5B"/>
    <w:rsid w:val="00B869EE"/>
    <w:rsid w:val="00B9376A"/>
    <w:rsid w:val="00B95086"/>
    <w:rsid w:val="00B96237"/>
    <w:rsid w:val="00BA5880"/>
    <w:rsid w:val="00BA6E09"/>
    <w:rsid w:val="00BB44F9"/>
    <w:rsid w:val="00BB6E22"/>
    <w:rsid w:val="00BC70B2"/>
    <w:rsid w:val="00BD30B8"/>
    <w:rsid w:val="00BD4B7A"/>
    <w:rsid w:val="00BD701F"/>
    <w:rsid w:val="00BE0D87"/>
    <w:rsid w:val="00BE0F2A"/>
    <w:rsid w:val="00BE79CF"/>
    <w:rsid w:val="00BF1EC6"/>
    <w:rsid w:val="00BF28A5"/>
    <w:rsid w:val="00BF4D15"/>
    <w:rsid w:val="00BF5BCA"/>
    <w:rsid w:val="00BF7242"/>
    <w:rsid w:val="00C020BF"/>
    <w:rsid w:val="00C02BCB"/>
    <w:rsid w:val="00C07A95"/>
    <w:rsid w:val="00C10E2E"/>
    <w:rsid w:val="00C111DF"/>
    <w:rsid w:val="00C12320"/>
    <w:rsid w:val="00C126BA"/>
    <w:rsid w:val="00C127AA"/>
    <w:rsid w:val="00C2091D"/>
    <w:rsid w:val="00C21D7F"/>
    <w:rsid w:val="00C22E88"/>
    <w:rsid w:val="00C24308"/>
    <w:rsid w:val="00C257B4"/>
    <w:rsid w:val="00C26DCC"/>
    <w:rsid w:val="00C27DB0"/>
    <w:rsid w:val="00C335E3"/>
    <w:rsid w:val="00C36EBB"/>
    <w:rsid w:val="00C37EB4"/>
    <w:rsid w:val="00C40934"/>
    <w:rsid w:val="00C424AE"/>
    <w:rsid w:val="00C42BD2"/>
    <w:rsid w:val="00C45293"/>
    <w:rsid w:val="00C455D4"/>
    <w:rsid w:val="00C47702"/>
    <w:rsid w:val="00C50326"/>
    <w:rsid w:val="00C536DC"/>
    <w:rsid w:val="00C726FB"/>
    <w:rsid w:val="00C72885"/>
    <w:rsid w:val="00C7332E"/>
    <w:rsid w:val="00C73B05"/>
    <w:rsid w:val="00C73B26"/>
    <w:rsid w:val="00C77349"/>
    <w:rsid w:val="00C805B9"/>
    <w:rsid w:val="00C82E27"/>
    <w:rsid w:val="00C841E6"/>
    <w:rsid w:val="00C8636C"/>
    <w:rsid w:val="00C86C3F"/>
    <w:rsid w:val="00C915E2"/>
    <w:rsid w:val="00C9550A"/>
    <w:rsid w:val="00C95B62"/>
    <w:rsid w:val="00C969F1"/>
    <w:rsid w:val="00C96F1B"/>
    <w:rsid w:val="00CA1FFC"/>
    <w:rsid w:val="00CA32D7"/>
    <w:rsid w:val="00CA35C8"/>
    <w:rsid w:val="00CA43A9"/>
    <w:rsid w:val="00CA4614"/>
    <w:rsid w:val="00CA592A"/>
    <w:rsid w:val="00CB5A84"/>
    <w:rsid w:val="00CB6B0B"/>
    <w:rsid w:val="00CC0959"/>
    <w:rsid w:val="00CC1582"/>
    <w:rsid w:val="00CC77AD"/>
    <w:rsid w:val="00CD0663"/>
    <w:rsid w:val="00CD2B65"/>
    <w:rsid w:val="00CD3BDB"/>
    <w:rsid w:val="00CD5602"/>
    <w:rsid w:val="00CD561A"/>
    <w:rsid w:val="00CE14F7"/>
    <w:rsid w:val="00CE1880"/>
    <w:rsid w:val="00CE2AD2"/>
    <w:rsid w:val="00CE3057"/>
    <w:rsid w:val="00CE3F92"/>
    <w:rsid w:val="00CE5645"/>
    <w:rsid w:val="00CF2B58"/>
    <w:rsid w:val="00CF4BFF"/>
    <w:rsid w:val="00CF4C06"/>
    <w:rsid w:val="00CF5765"/>
    <w:rsid w:val="00D06B9D"/>
    <w:rsid w:val="00D111E1"/>
    <w:rsid w:val="00D118F5"/>
    <w:rsid w:val="00D14078"/>
    <w:rsid w:val="00D17121"/>
    <w:rsid w:val="00D20F87"/>
    <w:rsid w:val="00D30450"/>
    <w:rsid w:val="00D34D9D"/>
    <w:rsid w:val="00D36437"/>
    <w:rsid w:val="00D379D7"/>
    <w:rsid w:val="00D4266C"/>
    <w:rsid w:val="00D43642"/>
    <w:rsid w:val="00D450FF"/>
    <w:rsid w:val="00D47F5A"/>
    <w:rsid w:val="00D52A3A"/>
    <w:rsid w:val="00D57985"/>
    <w:rsid w:val="00D65BB2"/>
    <w:rsid w:val="00D661BA"/>
    <w:rsid w:val="00D671F7"/>
    <w:rsid w:val="00D67AF4"/>
    <w:rsid w:val="00D70552"/>
    <w:rsid w:val="00D70FAF"/>
    <w:rsid w:val="00D71DFF"/>
    <w:rsid w:val="00D74332"/>
    <w:rsid w:val="00D76F1D"/>
    <w:rsid w:val="00D80B6D"/>
    <w:rsid w:val="00D858A6"/>
    <w:rsid w:val="00D8722F"/>
    <w:rsid w:val="00D9240C"/>
    <w:rsid w:val="00D93A32"/>
    <w:rsid w:val="00D9546C"/>
    <w:rsid w:val="00D97867"/>
    <w:rsid w:val="00D97D19"/>
    <w:rsid w:val="00DA1E43"/>
    <w:rsid w:val="00DB1528"/>
    <w:rsid w:val="00DB2DE8"/>
    <w:rsid w:val="00DB433D"/>
    <w:rsid w:val="00DB5248"/>
    <w:rsid w:val="00DB60BD"/>
    <w:rsid w:val="00DC2D97"/>
    <w:rsid w:val="00DC2F9B"/>
    <w:rsid w:val="00DC2FD2"/>
    <w:rsid w:val="00DD0591"/>
    <w:rsid w:val="00DD3A45"/>
    <w:rsid w:val="00DF14DD"/>
    <w:rsid w:val="00E006F4"/>
    <w:rsid w:val="00E06F14"/>
    <w:rsid w:val="00E1109F"/>
    <w:rsid w:val="00E1221D"/>
    <w:rsid w:val="00E1268B"/>
    <w:rsid w:val="00E15028"/>
    <w:rsid w:val="00E161E8"/>
    <w:rsid w:val="00E16956"/>
    <w:rsid w:val="00E2365A"/>
    <w:rsid w:val="00E24408"/>
    <w:rsid w:val="00E246BD"/>
    <w:rsid w:val="00E25C3C"/>
    <w:rsid w:val="00E31D5C"/>
    <w:rsid w:val="00E32194"/>
    <w:rsid w:val="00E339C3"/>
    <w:rsid w:val="00E34006"/>
    <w:rsid w:val="00E34B6B"/>
    <w:rsid w:val="00E442B3"/>
    <w:rsid w:val="00E4465C"/>
    <w:rsid w:val="00E45C2C"/>
    <w:rsid w:val="00E47089"/>
    <w:rsid w:val="00E475EA"/>
    <w:rsid w:val="00E53286"/>
    <w:rsid w:val="00E54191"/>
    <w:rsid w:val="00E60579"/>
    <w:rsid w:val="00E64A4D"/>
    <w:rsid w:val="00E679E3"/>
    <w:rsid w:val="00E706FA"/>
    <w:rsid w:val="00E71542"/>
    <w:rsid w:val="00E715F5"/>
    <w:rsid w:val="00E716DE"/>
    <w:rsid w:val="00E75BB9"/>
    <w:rsid w:val="00E77D62"/>
    <w:rsid w:val="00E80AFC"/>
    <w:rsid w:val="00E87B63"/>
    <w:rsid w:val="00E9003B"/>
    <w:rsid w:val="00E92F03"/>
    <w:rsid w:val="00E944AF"/>
    <w:rsid w:val="00E949B4"/>
    <w:rsid w:val="00E95635"/>
    <w:rsid w:val="00E97B91"/>
    <w:rsid w:val="00EA0238"/>
    <w:rsid w:val="00EA068E"/>
    <w:rsid w:val="00EA0FF9"/>
    <w:rsid w:val="00EA17A3"/>
    <w:rsid w:val="00EB0C3C"/>
    <w:rsid w:val="00EB2A94"/>
    <w:rsid w:val="00EB464C"/>
    <w:rsid w:val="00EC0F5B"/>
    <w:rsid w:val="00EC32D5"/>
    <w:rsid w:val="00EC54C8"/>
    <w:rsid w:val="00EC5789"/>
    <w:rsid w:val="00EC5E50"/>
    <w:rsid w:val="00ED100E"/>
    <w:rsid w:val="00ED228A"/>
    <w:rsid w:val="00ED4C89"/>
    <w:rsid w:val="00EE02E7"/>
    <w:rsid w:val="00EF1587"/>
    <w:rsid w:val="00EF29AD"/>
    <w:rsid w:val="00EF7AC7"/>
    <w:rsid w:val="00EF7DFD"/>
    <w:rsid w:val="00F00157"/>
    <w:rsid w:val="00F0345B"/>
    <w:rsid w:val="00F05869"/>
    <w:rsid w:val="00F05EB7"/>
    <w:rsid w:val="00F10BDE"/>
    <w:rsid w:val="00F1237B"/>
    <w:rsid w:val="00F13423"/>
    <w:rsid w:val="00F146D2"/>
    <w:rsid w:val="00F14879"/>
    <w:rsid w:val="00F25788"/>
    <w:rsid w:val="00F27CDD"/>
    <w:rsid w:val="00F30208"/>
    <w:rsid w:val="00F3483D"/>
    <w:rsid w:val="00F352BD"/>
    <w:rsid w:val="00F42F0E"/>
    <w:rsid w:val="00F50933"/>
    <w:rsid w:val="00F5446F"/>
    <w:rsid w:val="00F57A8C"/>
    <w:rsid w:val="00F60CFF"/>
    <w:rsid w:val="00F61107"/>
    <w:rsid w:val="00F649FF"/>
    <w:rsid w:val="00F64FE1"/>
    <w:rsid w:val="00F66BF7"/>
    <w:rsid w:val="00F67220"/>
    <w:rsid w:val="00F74918"/>
    <w:rsid w:val="00F76494"/>
    <w:rsid w:val="00F77B97"/>
    <w:rsid w:val="00F8050B"/>
    <w:rsid w:val="00F86768"/>
    <w:rsid w:val="00F86825"/>
    <w:rsid w:val="00F8682B"/>
    <w:rsid w:val="00F92BB4"/>
    <w:rsid w:val="00FA040D"/>
    <w:rsid w:val="00FB3A2C"/>
    <w:rsid w:val="00FB60DF"/>
    <w:rsid w:val="00FB6211"/>
    <w:rsid w:val="00FB6E1E"/>
    <w:rsid w:val="00FC2FF3"/>
    <w:rsid w:val="00FC34D0"/>
    <w:rsid w:val="00FC4F9D"/>
    <w:rsid w:val="00FC680E"/>
    <w:rsid w:val="00FC73AD"/>
    <w:rsid w:val="00FD0728"/>
    <w:rsid w:val="00FD0961"/>
    <w:rsid w:val="00FD2968"/>
    <w:rsid w:val="00FD611A"/>
    <w:rsid w:val="00FE3639"/>
    <w:rsid w:val="00FE473E"/>
    <w:rsid w:val="00FE61FF"/>
    <w:rsid w:val="00FE76E0"/>
    <w:rsid w:val="00FE7B76"/>
    <w:rsid w:val="00FF6E30"/>
    <w:rsid w:val="034C43C2"/>
    <w:rsid w:val="04226800"/>
    <w:rsid w:val="04CF9427"/>
    <w:rsid w:val="06A9F17F"/>
    <w:rsid w:val="07A5F1F2"/>
    <w:rsid w:val="07F4CEA1"/>
    <w:rsid w:val="09B1200D"/>
    <w:rsid w:val="0AB03DF9"/>
    <w:rsid w:val="0B63380C"/>
    <w:rsid w:val="0C63DD6D"/>
    <w:rsid w:val="0E288156"/>
    <w:rsid w:val="0E935FF9"/>
    <w:rsid w:val="0ECFD999"/>
    <w:rsid w:val="0FD7685B"/>
    <w:rsid w:val="10BB9093"/>
    <w:rsid w:val="1364EC21"/>
    <w:rsid w:val="13F52DB3"/>
    <w:rsid w:val="14F009E6"/>
    <w:rsid w:val="156E1E0B"/>
    <w:rsid w:val="18DD0902"/>
    <w:rsid w:val="18DE119A"/>
    <w:rsid w:val="1B44242A"/>
    <w:rsid w:val="1C023FBE"/>
    <w:rsid w:val="1D0DE3A4"/>
    <w:rsid w:val="1EBBCC9A"/>
    <w:rsid w:val="1F762893"/>
    <w:rsid w:val="208685B1"/>
    <w:rsid w:val="21244B00"/>
    <w:rsid w:val="213142B8"/>
    <w:rsid w:val="21BA0A60"/>
    <w:rsid w:val="2260E10C"/>
    <w:rsid w:val="2665A976"/>
    <w:rsid w:val="27F0C27E"/>
    <w:rsid w:val="29055D70"/>
    <w:rsid w:val="2A0BC156"/>
    <w:rsid w:val="2A2EBC90"/>
    <w:rsid w:val="2C186466"/>
    <w:rsid w:val="2DDCA80B"/>
    <w:rsid w:val="2E278DF1"/>
    <w:rsid w:val="302E1005"/>
    <w:rsid w:val="3080BEAD"/>
    <w:rsid w:val="31A42EA5"/>
    <w:rsid w:val="32F1CBB9"/>
    <w:rsid w:val="333FC332"/>
    <w:rsid w:val="36B8286C"/>
    <w:rsid w:val="371E1DEE"/>
    <w:rsid w:val="376A437B"/>
    <w:rsid w:val="37757C30"/>
    <w:rsid w:val="3909C467"/>
    <w:rsid w:val="394C9B1F"/>
    <w:rsid w:val="3D766C0F"/>
    <w:rsid w:val="3D7C380C"/>
    <w:rsid w:val="3E971329"/>
    <w:rsid w:val="3F319B8D"/>
    <w:rsid w:val="3F6E0DB3"/>
    <w:rsid w:val="405EF6D1"/>
    <w:rsid w:val="410E0320"/>
    <w:rsid w:val="418DEE17"/>
    <w:rsid w:val="41F872B1"/>
    <w:rsid w:val="425F8E74"/>
    <w:rsid w:val="43282AF6"/>
    <w:rsid w:val="456741D9"/>
    <w:rsid w:val="4CD07307"/>
    <w:rsid w:val="4D4ED548"/>
    <w:rsid w:val="4DB1D21A"/>
    <w:rsid w:val="4E60B0DA"/>
    <w:rsid w:val="4EC75A90"/>
    <w:rsid w:val="4EE21CA1"/>
    <w:rsid w:val="502AA70E"/>
    <w:rsid w:val="53B28F9A"/>
    <w:rsid w:val="53F537AE"/>
    <w:rsid w:val="54AB0E02"/>
    <w:rsid w:val="5A13D7EA"/>
    <w:rsid w:val="5BA3B0FC"/>
    <w:rsid w:val="5EEC48C2"/>
    <w:rsid w:val="6439777D"/>
    <w:rsid w:val="67DFF77A"/>
    <w:rsid w:val="6B901474"/>
    <w:rsid w:val="6DDED1FF"/>
    <w:rsid w:val="6E2A37B7"/>
    <w:rsid w:val="6FAA6CC1"/>
    <w:rsid w:val="70D6C520"/>
    <w:rsid w:val="7187F80A"/>
    <w:rsid w:val="71CC5414"/>
    <w:rsid w:val="751FFBA8"/>
    <w:rsid w:val="7560A839"/>
    <w:rsid w:val="7682286E"/>
    <w:rsid w:val="76891545"/>
    <w:rsid w:val="768E1014"/>
    <w:rsid w:val="776ADA65"/>
    <w:rsid w:val="782F3B05"/>
    <w:rsid w:val="7B578F6B"/>
    <w:rsid w:val="7D8DAE1B"/>
    <w:rsid w:val="7F8D0B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01B5537"/>
  <w15:docId w15:val="{930B7317-51D8-8645-8401-A806539D79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Обычный (Normal)"/>
    <w:qFormat/>
    <w:rsid w:val="00EB2A94"/>
    <w:pPr>
      <w:widowControl/>
      <w:autoSpaceDE/>
      <w:autoSpaceDN/>
    </w:pPr>
    <w:rPr>
      <w:rFonts w:ascii="Verdana" w:hAnsi="Verdana"/>
      <w:lang w:val="ru-RU"/>
    </w:rPr>
  </w:style>
  <w:style w:type="paragraph" w:styleId="10">
    <w:name w:val="heading 1"/>
    <w:aliases w:val="Заголовок 1 (Heading 1)"/>
    <w:basedOn w:val="a"/>
    <w:uiPriority w:val="9"/>
    <w:qFormat/>
    <w:rsid w:val="00EB2A94"/>
    <w:pPr>
      <w:widowControl w:val="0"/>
      <w:numPr>
        <w:numId w:val="8"/>
      </w:numPr>
      <w:autoSpaceDE w:val="0"/>
      <w:autoSpaceDN w:val="0"/>
      <w:spacing w:after="240"/>
      <w:ind w:left="432"/>
      <w:outlineLvl w:val="0"/>
    </w:pPr>
    <w:rPr>
      <w:rFonts w:eastAsia="Verdana" w:cs="Verdana"/>
      <w:b/>
      <w:color w:val="000000" w:themeColor="text1"/>
      <w:sz w:val="52"/>
      <w:szCs w:val="55"/>
    </w:rPr>
  </w:style>
  <w:style w:type="paragraph" w:styleId="2">
    <w:name w:val="heading 2"/>
    <w:aliases w:val="Заголовок 2 (Heading 2)"/>
    <w:basedOn w:val="a"/>
    <w:uiPriority w:val="9"/>
    <w:unhideWhenUsed/>
    <w:qFormat/>
    <w:rsid w:val="00EB2A94"/>
    <w:pPr>
      <w:widowControl w:val="0"/>
      <w:numPr>
        <w:ilvl w:val="1"/>
        <w:numId w:val="8"/>
      </w:numPr>
      <w:autoSpaceDE w:val="0"/>
      <w:autoSpaceDN w:val="0"/>
      <w:spacing w:before="600" w:after="240"/>
      <w:ind w:left="576"/>
      <w:outlineLvl w:val="1"/>
    </w:pPr>
    <w:rPr>
      <w:rFonts w:eastAsia="Verdana" w:cs="Verdana"/>
      <w:b/>
      <w:bCs/>
      <w:color w:val="000000" w:themeColor="text1"/>
      <w:sz w:val="44"/>
    </w:rPr>
  </w:style>
  <w:style w:type="paragraph" w:styleId="3">
    <w:name w:val="heading 3"/>
    <w:aliases w:val="Заголовок 3 (Heading 3)"/>
    <w:basedOn w:val="a"/>
    <w:next w:val="a"/>
    <w:link w:val="31"/>
    <w:uiPriority w:val="9"/>
    <w:unhideWhenUsed/>
    <w:qFormat/>
    <w:rsid w:val="00EB2A94"/>
    <w:pPr>
      <w:keepNext/>
      <w:keepLines/>
      <w:numPr>
        <w:ilvl w:val="2"/>
        <w:numId w:val="8"/>
      </w:numPr>
      <w:spacing w:before="360" w:after="120"/>
      <w:outlineLvl w:val="2"/>
    </w:pPr>
    <w:rPr>
      <w:rFonts w:eastAsiaTheme="majorEastAsia" w:cstheme="majorBidi"/>
      <w:color w:val="000000" w:themeColor="text1"/>
      <w:sz w:val="40"/>
    </w:rPr>
  </w:style>
  <w:style w:type="paragraph" w:styleId="4">
    <w:name w:val="heading 4"/>
    <w:aliases w:val="Заголовок 4 (Heading 4)"/>
    <w:basedOn w:val="a0"/>
    <w:next w:val="a0"/>
    <w:link w:val="41"/>
    <w:uiPriority w:val="9"/>
    <w:unhideWhenUsed/>
    <w:qFormat/>
    <w:rsid w:val="00EB2A94"/>
    <w:pPr>
      <w:keepNext/>
      <w:keepLines/>
      <w:numPr>
        <w:ilvl w:val="3"/>
        <w:numId w:val="8"/>
      </w:numPr>
      <w:spacing w:before="240"/>
      <w:outlineLvl w:val="3"/>
    </w:pPr>
    <w:rPr>
      <w:rFonts w:eastAsiaTheme="majorEastAsia" w:cs="Arial"/>
      <w:color w:val="000000" w:themeColor="text1"/>
      <w:sz w:val="28"/>
      <w:szCs w:val="28"/>
    </w:rPr>
  </w:style>
  <w:style w:type="paragraph" w:styleId="50">
    <w:name w:val="heading 5"/>
    <w:aliases w:val="Загловок 5 (Heading 5)"/>
    <w:basedOn w:val="a0"/>
    <w:next w:val="a0"/>
    <w:link w:val="51"/>
    <w:uiPriority w:val="9"/>
    <w:unhideWhenUsed/>
    <w:rsid w:val="004408F4"/>
    <w:pPr>
      <w:keepNext/>
      <w:keepLines/>
      <w:numPr>
        <w:ilvl w:val="4"/>
        <w:numId w:val="8"/>
      </w:numPr>
      <w:spacing w:before="40"/>
      <w:outlineLvl w:val="4"/>
    </w:pPr>
    <w:rPr>
      <w:rFonts w:eastAsiaTheme="majorEastAsia" w:cstheme="majorBidi"/>
    </w:rPr>
  </w:style>
  <w:style w:type="paragraph" w:styleId="6">
    <w:name w:val="heading 6"/>
    <w:aliases w:val="Загловок 6 (Heading 6)"/>
    <w:basedOn w:val="a"/>
    <w:next w:val="a"/>
    <w:link w:val="61"/>
    <w:uiPriority w:val="9"/>
    <w:semiHidden/>
    <w:unhideWhenUsed/>
    <w:rsid w:val="004408F4"/>
    <w:pPr>
      <w:keepNext/>
      <w:keepLines/>
      <w:numPr>
        <w:ilvl w:val="5"/>
        <w:numId w:val="8"/>
      </w:numPr>
      <w:spacing w:before="40"/>
      <w:outlineLvl w:val="5"/>
    </w:pPr>
    <w:rPr>
      <w:rFonts w:eastAsiaTheme="majorEastAsia" w:cstheme="majorBidi"/>
      <w:color w:val="1F3763" w:themeColor="accent1" w:themeShade="7F"/>
    </w:rPr>
  </w:style>
  <w:style w:type="paragraph" w:styleId="7">
    <w:name w:val="heading 7"/>
    <w:basedOn w:val="a"/>
    <w:next w:val="a"/>
    <w:link w:val="71"/>
    <w:uiPriority w:val="9"/>
    <w:semiHidden/>
    <w:unhideWhenUsed/>
    <w:qFormat/>
    <w:rsid w:val="00833BB1"/>
    <w:pPr>
      <w:keepNext/>
      <w:keepLines/>
      <w:numPr>
        <w:ilvl w:val="6"/>
        <w:numId w:val="8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8">
    <w:name w:val="heading 8"/>
    <w:basedOn w:val="a"/>
    <w:next w:val="a"/>
    <w:link w:val="81"/>
    <w:uiPriority w:val="9"/>
    <w:semiHidden/>
    <w:unhideWhenUsed/>
    <w:qFormat/>
    <w:rsid w:val="00833BB1"/>
    <w:pPr>
      <w:keepNext/>
      <w:keepLines/>
      <w:numPr>
        <w:ilvl w:val="7"/>
        <w:numId w:val="8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0">
    <w:name w:val="heading 9"/>
    <w:basedOn w:val="a"/>
    <w:next w:val="a"/>
    <w:link w:val="91"/>
    <w:uiPriority w:val="9"/>
    <w:semiHidden/>
    <w:unhideWhenUsed/>
    <w:qFormat/>
    <w:rsid w:val="00833BB1"/>
    <w:pPr>
      <w:keepNext/>
      <w:keepLines/>
      <w:numPr>
        <w:ilvl w:val="8"/>
        <w:numId w:val="8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0">
    <w:name w:val="Body Text"/>
    <w:aliases w:val="Основной текст (Body Text)"/>
    <w:basedOn w:val="a"/>
    <w:link w:val="a4"/>
    <w:uiPriority w:val="1"/>
    <w:qFormat/>
    <w:rsid w:val="00D17121"/>
    <w:pPr>
      <w:widowControl w:val="0"/>
      <w:autoSpaceDE w:val="0"/>
      <w:autoSpaceDN w:val="0"/>
      <w:spacing w:before="120" w:after="120"/>
    </w:pPr>
    <w:rPr>
      <w:rFonts w:eastAsia="Verdana" w:cs="Verdana"/>
    </w:rPr>
  </w:style>
  <w:style w:type="paragraph" w:styleId="a5">
    <w:name w:val="List Paragraph"/>
    <w:aliases w:val="Абзац списка (List Paragraph)"/>
    <w:basedOn w:val="a"/>
    <w:uiPriority w:val="1"/>
    <w:rsid w:val="004408F4"/>
    <w:pPr>
      <w:widowControl w:val="0"/>
      <w:autoSpaceDE w:val="0"/>
      <w:autoSpaceDN w:val="0"/>
    </w:pPr>
    <w:rPr>
      <w:rFonts w:eastAsia="Verdana" w:cs="Verdana"/>
    </w:rPr>
  </w:style>
  <w:style w:type="paragraph" w:customStyle="1" w:styleId="TableParagraph">
    <w:name w:val="Абзац таблицы (Table Paragraph)"/>
    <w:basedOn w:val="a"/>
    <w:uiPriority w:val="1"/>
    <w:rsid w:val="004408F4"/>
    <w:pPr>
      <w:widowControl w:val="0"/>
      <w:autoSpaceDE w:val="0"/>
      <w:autoSpaceDN w:val="0"/>
    </w:pPr>
    <w:rPr>
      <w:rFonts w:eastAsia="Verdana" w:cs="Verdana"/>
    </w:rPr>
  </w:style>
  <w:style w:type="paragraph" w:customStyle="1" w:styleId="Paragraph">
    <w:name w:val="Абзац (Paragraph)"/>
    <w:basedOn w:val="a"/>
    <w:rsid w:val="00EB2A94"/>
    <w:pPr>
      <w:spacing w:before="100" w:beforeAutospacing="1" w:after="100" w:afterAutospacing="1"/>
    </w:pPr>
  </w:style>
  <w:style w:type="character" w:customStyle="1" w:styleId="normaltextrun">
    <w:name w:val="normaltextrun"/>
    <w:basedOn w:val="a1"/>
    <w:rsid w:val="00EB2A94"/>
    <w:rPr>
      <w:rFonts w:ascii="Verdana" w:hAnsi="Verdana"/>
      <w:b w:val="0"/>
      <w:i w:val="0"/>
    </w:rPr>
  </w:style>
  <w:style w:type="character" w:customStyle="1" w:styleId="eop">
    <w:name w:val="eop"/>
    <w:basedOn w:val="a1"/>
    <w:rsid w:val="00EB2A94"/>
    <w:rPr>
      <w:rFonts w:ascii="Verdana" w:hAnsi="Verdana"/>
      <w:b w:val="0"/>
      <w:i w:val="0"/>
    </w:rPr>
  </w:style>
  <w:style w:type="character" w:customStyle="1" w:styleId="spellingerror">
    <w:name w:val="spellingerror"/>
    <w:basedOn w:val="a1"/>
    <w:rsid w:val="00EB2A94"/>
    <w:rPr>
      <w:rFonts w:ascii="Verdana" w:hAnsi="Verdana"/>
      <w:b w:val="0"/>
      <w:i w:val="0"/>
    </w:rPr>
  </w:style>
  <w:style w:type="character" w:customStyle="1" w:styleId="contextualspellingandgrammarerror">
    <w:name w:val="contextualspellingandgrammarerror"/>
    <w:basedOn w:val="a1"/>
    <w:rsid w:val="00EB2A94"/>
    <w:rPr>
      <w:rFonts w:ascii="Verdana" w:hAnsi="Verdana"/>
      <w:b w:val="0"/>
      <w:i w:val="0"/>
    </w:rPr>
  </w:style>
  <w:style w:type="character" w:styleId="a6">
    <w:name w:val="Hyperlink"/>
    <w:aliases w:val="Гиперссылка (Hyperlink)"/>
    <w:basedOn w:val="a1"/>
    <w:uiPriority w:val="99"/>
    <w:unhideWhenUsed/>
    <w:rsid w:val="00EB2A94"/>
    <w:rPr>
      <w:rFonts w:ascii="Verdana" w:hAnsi="Verdana"/>
      <w:color w:val="0563C1" w:themeColor="hyperlink"/>
      <w:u w:val="single"/>
    </w:rPr>
  </w:style>
  <w:style w:type="character" w:styleId="a7">
    <w:name w:val="Unresolved Mention"/>
    <w:basedOn w:val="a1"/>
    <w:uiPriority w:val="99"/>
    <w:semiHidden/>
    <w:unhideWhenUsed/>
    <w:rsid w:val="00497989"/>
    <w:rPr>
      <w:color w:val="605E5C"/>
      <w:shd w:val="clear" w:color="auto" w:fill="E1DFDD"/>
    </w:rPr>
  </w:style>
  <w:style w:type="paragraph" w:styleId="a8">
    <w:name w:val="header"/>
    <w:basedOn w:val="a"/>
    <w:link w:val="a9"/>
    <w:uiPriority w:val="99"/>
    <w:unhideWhenUsed/>
    <w:rsid w:val="00F66BF7"/>
    <w:pPr>
      <w:tabs>
        <w:tab w:val="center" w:pos="4844"/>
        <w:tab w:val="right" w:pos="9689"/>
      </w:tabs>
    </w:pPr>
    <w:rPr>
      <w:sz w:val="18"/>
    </w:rPr>
  </w:style>
  <w:style w:type="character" w:customStyle="1" w:styleId="a9">
    <w:name w:val="Верхний колонтитул Знак"/>
    <w:basedOn w:val="a1"/>
    <w:link w:val="a8"/>
    <w:uiPriority w:val="99"/>
    <w:rsid w:val="00F66BF7"/>
    <w:rPr>
      <w:rFonts w:ascii="Verdana" w:hAnsi="Verdana"/>
      <w:sz w:val="18"/>
    </w:rPr>
  </w:style>
  <w:style w:type="paragraph" w:styleId="aa">
    <w:name w:val="footer"/>
    <w:basedOn w:val="a"/>
    <w:link w:val="ab"/>
    <w:uiPriority w:val="99"/>
    <w:unhideWhenUsed/>
    <w:rsid w:val="004408F4"/>
    <w:pPr>
      <w:tabs>
        <w:tab w:val="center" w:pos="4844"/>
        <w:tab w:val="right" w:pos="9689"/>
      </w:tabs>
    </w:pPr>
  </w:style>
  <w:style w:type="character" w:customStyle="1" w:styleId="ab">
    <w:name w:val="Нижний колонтитул Знак"/>
    <w:basedOn w:val="a1"/>
    <w:link w:val="aa"/>
    <w:uiPriority w:val="99"/>
    <w:rsid w:val="004408F4"/>
    <w:rPr>
      <w:rFonts w:ascii="Avenir" w:hAnsi="Avenir"/>
    </w:rPr>
  </w:style>
  <w:style w:type="character" w:styleId="ac">
    <w:name w:val="FollowedHyperlink"/>
    <w:basedOn w:val="a1"/>
    <w:uiPriority w:val="99"/>
    <w:semiHidden/>
    <w:unhideWhenUsed/>
    <w:rsid w:val="003129F0"/>
    <w:rPr>
      <w:color w:val="954F72" w:themeColor="followedHyperlink"/>
      <w:u w:val="single"/>
    </w:rPr>
  </w:style>
  <w:style w:type="paragraph" w:styleId="ad">
    <w:name w:val="footnote text"/>
    <w:basedOn w:val="a"/>
    <w:link w:val="ae"/>
    <w:uiPriority w:val="99"/>
    <w:semiHidden/>
    <w:unhideWhenUsed/>
    <w:rsid w:val="000A4A18"/>
    <w:rPr>
      <w:sz w:val="20"/>
      <w:szCs w:val="20"/>
    </w:rPr>
  </w:style>
  <w:style w:type="character" w:customStyle="1" w:styleId="ae">
    <w:name w:val="Текст сноски Знак"/>
    <w:basedOn w:val="a1"/>
    <w:link w:val="ad"/>
    <w:uiPriority w:val="99"/>
    <w:semiHidden/>
    <w:rsid w:val="000A4A18"/>
    <w:rPr>
      <w:rFonts w:ascii="Times New Roman" w:eastAsia="Times New Roman" w:hAnsi="Times New Roman" w:cs="Times New Roman"/>
      <w:sz w:val="20"/>
      <w:szCs w:val="20"/>
    </w:rPr>
  </w:style>
  <w:style w:type="character" w:styleId="af">
    <w:name w:val="footnote reference"/>
    <w:basedOn w:val="a1"/>
    <w:uiPriority w:val="99"/>
    <w:semiHidden/>
    <w:unhideWhenUsed/>
    <w:rsid w:val="000A4A18"/>
    <w:rPr>
      <w:vertAlign w:val="superscript"/>
    </w:rPr>
  </w:style>
  <w:style w:type="paragraph" w:styleId="af0">
    <w:name w:val="No Spacing"/>
    <w:aliases w:val="Без интервала (No spacing)"/>
    <w:link w:val="af1"/>
    <w:uiPriority w:val="1"/>
    <w:qFormat/>
    <w:rsid w:val="00EB2A94"/>
    <w:pPr>
      <w:widowControl/>
      <w:autoSpaceDE/>
      <w:autoSpaceDN/>
    </w:pPr>
    <w:rPr>
      <w:rFonts w:ascii="Verdana" w:eastAsiaTheme="minorEastAsia" w:hAnsi="Verdana"/>
      <w:color w:val="000000" w:themeColor="text1"/>
      <w:sz w:val="18"/>
    </w:rPr>
  </w:style>
  <w:style w:type="character" w:customStyle="1" w:styleId="af1">
    <w:name w:val="Без интервала Знак"/>
    <w:aliases w:val="Без интервала (No spacing) Знак"/>
    <w:basedOn w:val="a1"/>
    <w:link w:val="af0"/>
    <w:uiPriority w:val="1"/>
    <w:rsid w:val="00EB2A94"/>
    <w:rPr>
      <w:rFonts w:ascii="Verdana" w:eastAsiaTheme="minorEastAsia" w:hAnsi="Verdana"/>
      <w:color w:val="000000" w:themeColor="text1"/>
      <w:sz w:val="18"/>
    </w:rPr>
  </w:style>
  <w:style w:type="character" w:styleId="af2">
    <w:name w:val="Strong"/>
    <w:aliases w:val="Строгий (Strong)"/>
    <w:basedOn w:val="a4"/>
    <w:uiPriority w:val="22"/>
    <w:qFormat/>
    <w:rsid w:val="00EB2A94"/>
    <w:rPr>
      <w:rFonts w:ascii="Verdana" w:eastAsia="Verdana" w:hAnsi="Verdana" w:cs="Arial"/>
      <w:b/>
      <w:bCs/>
      <w:i w:val="0"/>
      <w:color w:val="000000" w:themeColor="text1"/>
      <w:sz w:val="22"/>
      <w:szCs w:val="24"/>
    </w:rPr>
  </w:style>
  <w:style w:type="character" w:styleId="af3">
    <w:name w:val="Placeholder Text"/>
    <w:basedOn w:val="a1"/>
    <w:uiPriority w:val="99"/>
    <w:semiHidden/>
    <w:rsid w:val="009666EE"/>
    <w:rPr>
      <w:color w:val="808080"/>
    </w:rPr>
  </w:style>
  <w:style w:type="paragraph" w:styleId="af4">
    <w:name w:val="Title"/>
    <w:aliases w:val="Заголовок (Title)"/>
    <w:basedOn w:val="a0"/>
    <w:next w:val="a0"/>
    <w:link w:val="af5"/>
    <w:uiPriority w:val="10"/>
    <w:qFormat/>
    <w:rsid w:val="00EB2A94"/>
    <w:pPr>
      <w:contextualSpacing/>
    </w:pPr>
    <w:rPr>
      <w:rFonts w:eastAsiaTheme="majorEastAsia" w:cs="Arial"/>
      <w:bCs/>
      <w:color w:val="000000" w:themeColor="text1"/>
      <w:spacing w:val="-10"/>
      <w:kern w:val="28"/>
      <w:sz w:val="72"/>
      <w:szCs w:val="72"/>
    </w:rPr>
  </w:style>
  <w:style w:type="character" w:customStyle="1" w:styleId="af5">
    <w:name w:val="Заголовок Знак"/>
    <w:aliases w:val="Заголовок (Title) Знак"/>
    <w:basedOn w:val="a1"/>
    <w:link w:val="af4"/>
    <w:uiPriority w:val="10"/>
    <w:rsid w:val="00EB2A94"/>
    <w:rPr>
      <w:rFonts w:ascii="Verdana" w:eastAsiaTheme="majorEastAsia" w:hAnsi="Verdana" w:cs="Arial"/>
      <w:bCs/>
      <w:color w:val="000000" w:themeColor="text1"/>
      <w:spacing w:val="-10"/>
      <w:kern w:val="28"/>
      <w:sz w:val="72"/>
      <w:szCs w:val="72"/>
    </w:rPr>
  </w:style>
  <w:style w:type="paragraph" w:styleId="af6">
    <w:name w:val="Subtitle"/>
    <w:aliases w:val="Подзаголовок (Subtitle)"/>
    <w:basedOn w:val="a0"/>
    <w:next w:val="a0"/>
    <w:link w:val="af7"/>
    <w:uiPriority w:val="11"/>
    <w:qFormat/>
    <w:rsid w:val="00EB2A94"/>
    <w:pPr>
      <w:numPr>
        <w:ilvl w:val="1"/>
      </w:numPr>
      <w:spacing w:after="160"/>
    </w:pPr>
    <w:rPr>
      <w:rFonts w:eastAsiaTheme="minorEastAsia" w:cs="Arial"/>
      <w:color w:val="000000" w:themeColor="text1"/>
      <w:sz w:val="40"/>
    </w:rPr>
  </w:style>
  <w:style w:type="character" w:customStyle="1" w:styleId="af7">
    <w:name w:val="Подзаголовок Знак"/>
    <w:aliases w:val="Подзаголовок (Subtitle) Знак"/>
    <w:basedOn w:val="a1"/>
    <w:link w:val="af6"/>
    <w:uiPriority w:val="11"/>
    <w:rsid w:val="00EB2A94"/>
    <w:rPr>
      <w:rFonts w:ascii="Verdana" w:eastAsiaTheme="minorEastAsia" w:hAnsi="Verdana" w:cs="Arial"/>
      <w:color w:val="000000" w:themeColor="text1"/>
      <w:sz w:val="40"/>
    </w:rPr>
  </w:style>
  <w:style w:type="table" w:styleId="af8">
    <w:name w:val="Table Grid"/>
    <w:aliases w:val="Таблица в стиле SmartexSoft"/>
    <w:basedOn w:val="a2"/>
    <w:uiPriority w:val="39"/>
    <w:rsid w:val="00AE788D"/>
    <w:rPr>
      <w:rFonts w:ascii="Verdana" w:hAnsi="Verdana"/>
      <w:color w:val="FFFFFF" w:themeColor="background1"/>
      <w:sz w:val="20"/>
    </w:rPr>
    <w:tblPr>
      <w:tblBorders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  <w:insideH w:val="single" w:sz="4" w:space="0" w:color="C0C0C0"/>
        <w:insideV w:val="single" w:sz="4" w:space="0" w:color="C0C0C0"/>
      </w:tblBorders>
      <w:tblCellMar>
        <w:left w:w="0" w:type="dxa"/>
        <w:right w:w="0" w:type="dxa"/>
      </w:tblCellMar>
    </w:tblPr>
    <w:tcPr>
      <w:shd w:val="clear" w:color="auto" w:fill="FFFFFF" w:themeFill="background1"/>
    </w:tcPr>
    <w:tblStylePr w:type="firstRow">
      <w:pPr>
        <w:wordWrap/>
        <w:spacing w:beforeLines="0" w:before="120" w:beforeAutospacing="0" w:afterLines="0" w:after="120" w:afterAutospacing="0"/>
        <w:jc w:val="center"/>
      </w:pPr>
      <w:rPr>
        <w:rFonts w:ascii="Avenir Black" w:hAnsi="Avenir Black"/>
        <w:b/>
        <w:i w:val="0"/>
        <w:caps w:val="0"/>
        <w:smallCaps w:val="0"/>
        <w:strike w:val="0"/>
        <w:dstrike w:val="0"/>
        <w:vanish w:val="0"/>
        <w:color w:val="FFFFFF" w:themeColor="background1"/>
        <w:sz w:val="20"/>
        <w:vertAlign w:val="baseline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/>
      </w:tcPr>
    </w:tblStylePr>
  </w:style>
  <w:style w:type="character" w:customStyle="1" w:styleId="a4">
    <w:name w:val="Основной текст Знак"/>
    <w:aliases w:val="Основной текст (Body Text) Знак"/>
    <w:basedOn w:val="a1"/>
    <w:link w:val="a0"/>
    <w:uiPriority w:val="1"/>
    <w:rsid w:val="00D17121"/>
    <w:rPr>
      <w:rFonts w:ascii="Avenir" w:eastAsia="Verdana" w:hAnsi="Avenir" w:cs="Verdana"/>
    </w:rPr>
  </w:style>
  <w:style w:type="character" w:styleId="af9">
    <w:name w:val="annotation reference"/>
    <w:basedOn w:val="a1"/>
    <w:uiPriority w:val="99"/>
    <w:semiHidden/>
    <w:unhideWhenUsed/>
    <w:rsid w:val="0069370E"/>
    <w:rPr>
      <w:sz w:val="16"/>
      <w:szCs w:val="16"/>
    </w:rPr>
  </w:style>
  <w:style w:type="paragraph" w:styleId="afa">
    <w:name w:val="annotation text"/>
    <w:basedOn w:val="a"/>
    <w:link w:val="afb"/>
    <w:uiPriority w:val="99"/>
    <w:semiHidden/>
    <w:unhideWhenUsed/>
    <w:rsid w:val="0069370E"/>
    <w:rPr>
      <w:sz w:val="20"/>
      <w:szCs w:val="20"/>
    </w:rPr>
  </w:style>
  <w:style w:type="character" w:customStyle="1" w:styleId="afb">
    <w:name w:val="Текст примечания Знак"/>
    <w:basedOn w:val="a1"/>
    <w:link w:val="afa"/>
    <w:uiPriority w:val="99"/>
    <w:semiHidden/>
    <w:rsid w:val="0069370E"/>
    <w:rPr>
      <w:rFonts w:ascii="Times New Roman" w:eastAsia="Times New Roman" w:hAnsi="Times New Roman" w:cs="Times New Roman"/>
      <w:sz w:val="20"/>
      <w:szCs w:val="20"/>
    </w:rPr>
  </w:style>
  <w:style w:type="paragraph" w:styleId="afc">
    <w:name w:val="annotation subject"/>
    <w:basedOn w:val="afa"/>
    <w:next w:val="afa"/>
    <w:link w:val="afd"/>
    <w:uiPriority w:val="99"/>
    <w:semiHidden/>
    <w:unhideWhenUsed/>
    <w:rsid w:val="0069370E"/>
    <w:rPr>
      <w:b/>
      <w:bCs/>
    </w:rPr>
  </w:style>
  <w:style w:type="character" w:customStyle="1" w:styleId="afd">
    <w:name w:val="Тема примечания Знак"/>
    <w:basedOn w:val="afb"/>
    <w:link w:val="afc"/>
    <w:uiPriority w:val="99"/>
    <w:semiHidden/>
    <w:rsid w:val="0069370E"/>
    <w:rPr>
      <w:rFonts w:ascii="Times New Roman" w:eastAsia="Times New Roman" w:hAnsi="Times New Roman" w:cs="Times New Roman"/>
      <w:b/>
      <w:bCs/>
      <w:sz w:val="20"/>
      <w:szCs w:val="20"/>
    </w:rPr>
  </w:style>
  <w:style w:type="character" w:styleId="afe">
    <w:name w:val="Subtle Emphasis"/>
    <w:aliases w:val="Слабое выделение (Subtle Emphasis)"/>
    <w:uiPriority w:val="19"/>
    <w:qFormat/>
    <w:rsid w:val="00EB2A94"/>
    <w:rPr>
      <w:rFonts w:ascii="Verdana" w:eastAsia="Verdana" w:hAnsi="Verdana" w:cs="Arial"/>
      <w:i/>
      <w:iCs/>
      <w:color w:val="808080"/>
      <w:sz w:val="22"/>
      <w:szCs w:val="22"/>
    </w:rPr>
  </w:style>
  <w:style w:type="character" w:customStyle="1" w:styleId="31">
    <w:name w:val="Заголовок 3 Знак"/>
    <w:aliases w:val="Заголовок 3 (Heading 3) Знак"/>
    <w:basedOn w:val="a1"/>
    <w:link w:val="3"/>
    <w:uiPriority w:val="9"/>
    <w:rsid w:val="00EB2A94"/>
    <w:rPr>
      <w:rFonts w:ascii="Verdana" w:eastAsiaTheme="majorEastAsia" w:hAnsi="Verdana" w:cstheme="majorBidi"/>
      <w:color w:val="000000" w:themeColor="text1"/>
      <w:sz w:val="40"/>
    </w:rPr>
  </w:style>
  <w:style w:type="paragraph" w:customStyle="1" w:styleId="Numberedlist">
    <w:name w:val="Нумерованный Список (Numbered list)"/>
    <w:basedOn w:val="a0"/>
    <w:link w:val="Numberedlist0"/>
    <w:qFormat/>
    <w:rsid w:val="00EB2A94"/>
    <w:pPr>
      <w:numPr>
        <w:numId w:val="3"/>
      </w:numPr>
      <w:spacing w:before="60" w:after="60"/>
    </w:pPr>
    <w:rPr>
      <w:rFonts w:cs="Arial"/>
      <w:color w:val="000000" w:themeColor="text1"/>
    </w:rPr>
  </w:style>
  <w:style w:type="paragraph" w:customStyle="1" w:styleId="Bulletedlist">
    <w:name w:val="Маркированный Список (Bulleted list)"/>
    <w:basedOn w:val="Numberedlist"/>
    <w:link w:val="Bulletedlist0"/>
    <w:qFormat/>
    <w:rsid w:val="00EB2A94"/>
    <w:pPr>
      <w:numPr>
        <w:numId w:val="12"/>
      </w:numPr>
    </w:pPr>
    <w:rPr>
      <w:noProof/>
      <w:color w:val="auto"/>
      <w:szCs w:val="20"/>
    </w:rPr>
  </w:style>
  <w:style w:type="character" w:customStyle="1" w:styleId="Numberedlist0">
    <w:name w:val="Нумерованный Список (Numbered list) Знак"/>
    <w:basedOn w:val="a4"/>
    <w:link w:val="Numberedlist"/>
    <w:rsid w:val="00EB2A94"/>
    <w:rPr>
      <w:rFonts w:ascii="Verdana" w:eastAsia="Verdana" w:hAnsi="Verdana" w:cs="Arial"/>
      <w:color w:val="000000" w:themeColor="text1"/>
    </w:rPr>
  </w:style>
  <w:style w:type="paragraph" w:customStyle="1" w:styleId="Lower-levellist">
    <w:name w:val="Маркированный список нижнего уровня (Lower-level list)"/>
    <w:basedOn w:val="Bulletedlist"/>
    <w:link w:val="Lower-levellist0"/>
    <w:qFormat/>
    <w:rsid w:val="00FB6211"/>
    <w:pPr>
      <w:numPr>
        <w:ilvl w:val="1"/>
        <w:numId w:val="2"/>
      </w:numPr>
    </w:pPr>
  </w:style>
  <w:style w:type="character" w:customStyle="1" w:styleId="Bulletedlist0">
    <w:name w:val="Маркированный Список (Bulleted list) Знак"/>
    <w:basedOn w:val="a4"/>
    <w:link w:val="Bulletedlist"/>
    <w:rsid w:val="00EB2A94"/>
    <w:rPr>
      <w:rFonts w:ascii="Verdana" w:eastAsia="Verdana" w:hAnsi="Verdana" w:cs="Arial"/>
      <w:noProof/>
      <w:szCs w:val="20"/>
    </w:rPr>
  </w:style>
  <w:style w:type="paragraph" w:customStyle="1" w:styleId="Third-levellist">
    <w:name w:val="Нижнеуровневый список (Third-level list)"/>
    <w:basedOn w:val="Lower-levellist"/>
    <w:link w:val="Third-levellist0"/>
    <w:qFormat/>
    <w:rsid w:val="00FB6211"/>
    <w:pPr>
      <w:numPr>
        <w:ilvl w:val="2"/>
      </w:numPr>
    </w:pPr>
  </w:style>
  <w:style w:type="character" w:customStyle="1" w:styleId="Lower-levellist0">
    <w:name w:val="Маркированный список нижнего уровня (Lower-level list) Знак"/>
    <w:basedOn w:val="Bulletedlist0"/>
    <w:link w:val="Lower-levellist"/>
    <w:rsid w:val="00C40934"/>
    <w:rPr>
      <w:rFonts w:ascii="Avenir" w:eastAsia="Verdana" w:hAnsi="Avenir" w:cs="Arial"/>
      <w:noProof/>
      <w:szCs w:val="20"/>
    </w:rPr>
  </w:style>
  <w:style w:type="paragraph" w:styleId="aff">
    <w:name w:val="caption"/>
    <w:aliases w:val="Название объекта (Сaption)"/>
    <w:basedOn w:val="a0"/>
    <w:uiPriority w:val="35"/>
    <w:unhideWhenUsed/>
    <w:qFormat/>
    <w:rsid w:val="00AE28DF"/>
    <w:pPr>
      <w:spacing w:before="30" w:after="30" w:line="360" w:lineRule="auto"/>
    </w:pPr>
    <w:rPr>
      <w:rFonts w:cs="Arial"/>
      <w:iCs/>
      <w:color w:val="808080"/>
      <w:sz w:val="20"/>
      <w:szCs w:val="20"/>
    </w:rPr>
  </w:style>
  <w:style w:type="character" w:customStyle="1" w:styleId="Third-levellist0">
    <w:name w:val="Нижнеуровневый список (Third-level list) Знак"/>
    <w:basedOn w:val="Lower-levellist0"/>
    <w:link w:val="Third-levellist"/>
    <w:rsid w:val="004408F4"/>
    <w:rPr>
      <w:rFonts w:ascii="Avenir" w:eastAsia="Verdana" w:hAnsi="Avenir" w:cs="Arial"/>
      <w:noProof/>
      <w:szCs w:val="20"/>
    </w:rPr>
  </w:style>
  <w:style w:type="character" w:customStyle="1" w:styleId="41">
    <w:name w:val="Заголовок 4 Знак"/>
    <w:aliases w:val="Заголовок 4 (Heading 4) Знак"/>
    <w:basedOn w:val="a1"/>
    <w:link w:val="4"/>
    <w:uiPriority w:val="9"/>
    <w:rsid w:val="00EB2A94"/>
    <w:rPr>
      <w:rFonts w:ascii="Verdana" w:eastAsiaTheme="majorEastAsia" w:hAnsi="Verdana" w:cs="Arial"/>
      <w:color w:val="000000" w:themeColor="text1"/>
      <w:sz w:val="28"/>
      <w:szCs w:val="28"/>
    </w:rPr>
  </w:style>
  <w:style w:type="paragraph" w:styleId="aff0">
    <w:name w:val="TOC Heading"/>
    <w:basedOn w:val="a0"/>
    <w:next w:val="a0"/>
    <w:uiPriority w:val="39"/>
    <w:unhideWhenUsed/>
    <w:rsid w:val="004408F4"/>
    <w:pPr>
      <w:keepNext/>
      <w:keepLines/>
      <w:widowControl/>
      <w:autoSpaceDE/>
      <w:autoSpaceDN/>
      <w:spacing w:before="240" w:line="259" w:lineRule="auto"/>
    </w:pPr>
    <w:rPr>
      <w:rFonts w:eastAsiaTheme="majorEastAsia" w:cstheme="majorBidi"/>
      <w:sz w:val="24"/>
      <w:szCs w:val="32"/>
    </w:rPr>
  </w:style>
  <w:style w:type="paragraph" w:styleId="13">
    <w:name w:val="toc 1"/>
    <w:next w:val="a0"/>
    <w:autoRedefine/>
    <w:uiPriority w:val="39"/>
    <w:unhideWhenUsed/>
    <w:rsid w:val="00AE28DF"/>
    <w:pPr>
      <w:widowControl/>
      <w:tabs>
        <w:tab w:val="right" w:leader="dot" w:pos="10630"/>
      </w:tabs>
      <w:autoSpaceDE/>
      <w:autoSpaceDN/>
      <w:spacing w:before="240" w:after="240"/>
    </w:pPr>
    <w:rPr>
      <w:rFonts w:ascii="Verdana" w:eastAsia="Times New Roman" w:hAnsi="Verdana" w:cstheme="minorHAnsi"/>
      <w:b/>
      <w:bCs/>
      <w:color w:val="000000" w:themeColor="text1"/>
      <w:szCs w:val="20"/>
    </w:rPr>
  </w:style>
  <w:style w:type="paragraph" w:styleId="21">
    <w:name w:val="toc 2"/>
    <w:next w:val="a"/>
    <w:autoRedefine/>
    <w:uiPriority w:val="39"/>
    <w:unhideWhenUsed/>
    <w:rsid w:val="00AE28DF"/>
    <w:pPr>
      <w:tabs>
        <w:tab w:val="right" w:leader="dot" w:pos="10630"/>
      </w:tabs>
      <w:spacing w:before="120" w:after="120"/>
      <w:ind w:left="240"/>
    </w:pPr>
    <w:rPr>
      <w:rFonts w:ascii="Verdana" w:hAnsi="Verdana" w:cs="Arial"/>
      <w:b/>
      <w:bCs/>
      <w:noProof/>
      <w:color w:val="7F7F7F" w:themeColor="text1" w:themeTint="80"/>
      <w:szCs w:val="20"/>
    </w:rPr>
  </w:style>
  <w:style w:type="paragraph" w:styleId="32">
    <w:name w:val="toc 3"/>
    <w:next w:val="a"/>
    <w:autoRedefine/>
    <w:uiPriority w:val="39"/>
    <w:unhideWhenUsed/>
    <w:rsid w:val="00AE28DF"/>
    <w:pPr>
      <w:tabs>
        <w:tab w:val="right" w:leader="dot" w:pos="10630"/>
      </w:tabs>
      <w:ind w:left="480"/>
    </w:pPr>
    <w:rPr>
      <w:rFonts w:ascii="Verdana" w:hAnsi="Verdana" w:cstheme="minorHAnsi"/>
      <w:b/>
      <w:noProof/>
      <w:color w:val="808080"/>
      <w:szCs w:val="20"/>
    </w:rPr>
  </w:style>
  <w:style w:type="paragraph" w:styleId="42">
    <w:name w:val="toc 4"/>
    <w:basedOn w:val="a"/>
    <w:next w:val="a"/>
    <w:autoRedefine/>
    <w:uiPriority w:val="39"/>
    <w:unhideWhenUsed/>
    <w:rsid w:val="00AE28DF"/>
    <w:pPr>
      <w:ind w:left="720"/>
    </w:pPr>
    <w:rPr>
      <w:rFonts w:cstheme="minorHAnsi"/>
      <w:b/>
      <w:color w:val="808080"/>
      <w:sz w:val="18"/>
      <w:szCs w:val="18"/>
    </w:rPr>
  </w:style>
  <w:style w:type="paragraph" w:styleId="52">
    <w:name w:val="toc 5"/>
    <w:basedOn w:val="a"/>
    <w:next w:val="a"/>
    <w:autoRedefine/>
    <w:uiPriority w:val="39"/>
    <w:unhideWhenUsed/>
    <w:rsid w:val="00AE28DF"/>
    <w:pPr>
      <w:ind w:left="960"/>
    </w:pPr>
    <w:rPr>
      <w:rFonts w:cstheme="minorHAnsi"/>
      <w:b/>
      <w:color w:val="808080"/>
      <w:sz w:val="18"/>
      <w:szCs w:val="18"/>
    </w:rPr>
  </w:style>
  <w:style w:type="paragraph" w:styleId="62">
    <w:name w:val="toc 6"/>
    <w:basedOn w:val="a"/>
    <w:next w:val="a"/>
    <w:autoRedefine/>
    <w:uiPriority w:val="39"/>
    <w:unhideWhenUsed/>
    <w:rsid w:val="00AE28DF"/>
    <w:pPr>
      <w:ind w:left="1200"/>
    </w:pPr>
    <w:rPr>
      <w:rFonts w:cstheme="minorHAnsi"/>
      <w:b/>
      <w:color w:val="808080"/>
      <w:sz w:val="18"/>
      <w:szCs w:val="18"/>
    </w:rPr>
  </w:style>
  <w:style w:type="paragraph" w:styleId="72">
    <w:name w:val="toc 7"/>
    <w:basedOn w:val="a"/>
    <w:next w:val="a"/>
    <w:autoRedefine/>
    <w:uiPriority w:val="39"/>
    <w:unhideWhenUsed/>
    <w:rsid w:val="00AE28DF"/>
    <w:pPr>
      <w:ind w:left="1440"/>
    </w:pPr>
    <w:rPr>
      <w:rFonts w:cstheme="minorHAnsi"/>
      <w:b/>
      <w:color w:val="808080"/>
      <w:sz w:val="18"/>
      <w:szCs w:val="18"/>
    </w:rPr>
  </w:style>
  <w:style w:type="paragraph" w:styleId="82">
    <w:name w:val="toc 8"/>
    <w:basedOn w:val="a"/>
    <w:next w:val="a"/>
    <w:autoRedefine/>
    <w:uiPriority w:val="39"/>
    <w:unhideWhenUsed/>
    <w:rsid w:val="00AE28DF"/>
    <w:pPr>
      <w:ind w:left="1680"/>
    </w:pPr>
    <w:rPr>
      <w:rFonts w:cstheme="minorHAnsi"/>
      <w:b/>
      <w:color w:val="808080"/>
      <w:sz w:val="18"/>
      <w:szCs w:val="18"/>
    </w:rPr>
  </w:style>
  <w:style w:type="paragraph" w:styleId="92">
    <w:name w:val="toc 9"/>
    <w:basedOn w:val="a"/>
    <w:next w:val="a"/>
    <w:autoRedefine/>
    <w:uiPriority w:val="39"/>
    <w:unhideWhenUsed/>
    <w:rsid w:val="00AE28DF"/>
    <w:pPr>
      <w:ind w:left="1920"/>
    </w:pPr>
    <w:rPr>
      <w:rFonts w:cstheme="minorHAnsi"/>
      <w:b/>
      <w:color w:val="808080"/>
      <w:sz w:val="18"/>
      <w:szCs w:val="18"/>
    </w:rPr>
  </w:style>
  <w:style w:type="character" w:styleId="aff1">
    <w:name w:val="Emphasis"/>
    <w:aliases w:val="Выделение (Emphasis)"/>
    <w:basedOn w:val="a4"/>
    <w:uiPriority w:val="20"/>
    <w:qFormat/>
    <w:rsid w:val="00EB2A94"/>
    <w:rPr>
      <w:rFonts w:ascii="Verdana" w:eastAsia="Verdana" w:hAnsi="Verdana" w:cs="Verdana"/>
      <w:b w:val="0"/>
      <w:i/>
      <w:iCs/>
      <w:sz w:val="22"/>
      <w:szCs w:val="24"/>
    </w:rPr>
  </w:style>
  <w:style w:type="character" w:styleId="aff2">
    <w:name w:val="Intense Emphasis"/>
    <w:aliases w:val="Сильное выделение (Intense Emphasis)"/>
    <w:basedOn w:val="a4"/>
    <w:uiPriority w:val="21"/>
    <w:qFormat/>
    <w:rsid w:val="00EB2A94"/>
    <w:rPr>
      <w:rFonts w:ascii="Verdana" w:eastAsia="Verdana" w:hAnsi="Verdana" w:cs="Arial"/>
      <w:b w:val="0"/>
      <w:i/>
      <w:iCs/>
      <w:color w:val="305B51"/>
      <w:sz w:val="22"/>
      <w:szCs w:val="24"/>
    </w:rPr>
  </w:style>
  <w:style w:type="paragraph" w:styleId="22">
    <w:name w:val="Quote"/>
    <w:aliases w:val="Цитата (Quote)"/>
    <w:basedOn w:val="a0"/>
    <w:next w:val="a0"/>
    <w:link w:val="23"/>
    <w:uiPriority w:val="29"/>
    <w:rsid w:val="001C0A0D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23">
    <w:name w:val="Цитата 2 Знак"/>
    <w:aliases w:val="Цитата (Quote) Знак"/>
    <w:basedOn w:val="a1"/>
    <w:link w:val="22"/>
    <w:uiPriority w:val="29"/>
    <w:rsid w:val="00B96237"/>
    <w:rPr>
      <w:rFonts w:ascii="Lato" w:eastAsia="Verdana" w:hAnsi="Lato" w:cs="Verdana"/>
      <w:i/>
      <w:iCs/>
      <w:color w:val="404040" w:themeColor="text1" w:themeTint="BF"/>
      <w:szCs w:val="24"/>
    </w:rPr>
  </w:style>
  <w:style w:type="paragraph" w:styleId="aff3">
    <w:name w:val="Intense Quote"/>
    <w:aliases w:val="Выделенная цитата (Intense Quote)"/>
    <w:basedOn w:val="a0"/>
    <w:next w:val="a0"/>
    <w:link w:val="aff4"/>
    <w:uiPriority w:val="30"/>
    <w:rsid w:val="008360E6"/>
    <w:pPr>
      <w:spacing w:before="360" w:after="360"/>
      <w:ind w:left="864" w:right="864"/>
      <w:jc w:val="center"/>
    </w:pPr>
    <w:rPr>
      <w:i/>
      <w:iCs/>
      <w:color w:val="305B51"/>
    </w:rPr>
  </w:style>
  <w:style w:type="character" w:customStyle="1" w:styleId="aff4">
    <w:name w:val="Выделенная цитата Знак"/>
    <w:aliases w:val="Выделенная цитата (Intense Quote) Знак"/>
    <w:basedOn w:val="a1"/>
    <w:link w:val="aff3"/>
    <w:uiPriority w:val="30"/>
    <w:rsid w:val="008360E6"/>
    <w:rPr>
      <w:rFonts w:ascii="Verdana" w:eastAsia="Verdana" w:hAnsi="Verdana" w:cs="Verdana"/>
      <w:i/>
      <w:iCs/>
      <w:color w:val="305B51"/>
    </w:rPr>
  </w:style>
  <w:style w:type="character" w:styleId="aff5">
    <w:name w:val="Book Title"/>
    <w:aliases w:val="Название книги (Book Title)"/>
    <w:basedOn w:val="a4"/>
    <w:uiPriority w:val="33"/>
    <w:rsid w:val="00EB2A94"/>
    <w:rPr>
      <w:rFonts w:ascii="Verdana" w:eastAsia="Verdana" w:hAnsi="Verdana" w:cs="Verdana"/>
      <w:b w:val="0"/>
      <w:bCs/>
      <w:i/>
      <w:iCs/>
      <w:spacing w:val="5"/>
      <w:sz w:val="22"/>
      <w:szCs w:val="24"/>
    </w:rPr>
  </w:style>
  <w:style w:type="character" w:styleId="aff6">
    <w:name w:val="Intense Reference"/>
    <w:aliases w:val="Сильная ссылка (Intense Reference)"/>
    <w:basedOn w:val="a1"/>
    <w:uiPriority w:val="32"/>
    <w:rsid w:val="002862F0"/>
    <w:rPr>
      <w:b/>
      <w:bCs/>
      <w:smallCaps/>
      <w:color w:val="305B51"/>
      <w:spacing w:val="5"/>
    </w:rPr>
  </w:style>
  <w:style w:type="character" w:customStyle="1" w:styleId="51">
    <w:name w:val="Заголовок 5 Знак"/>
    <w:aliases w:val="Загловок 5 (Heading 5) Знак"/>
    <w:basedOn w:val="a1"/>
    <w:link w:val="50"/>
    <w:uiPriority w:val="9"/>
    <w:rsid w:val="004408F4"/>
    <w:rPr>
      <w:rFonts w:ascii="Avenir" w:eastAsiaTheme="majorEastAsia" w:hAnsi="Avenir" w:cstheme="majorBidi"/>
    </w:rPr>
  </w:style>
  <w:style w:type="paragraph" w:customStyle="1" w:styleId="Note">
    <w:name w:val="Примечание (Note)"/>
    <w:basedOn w:val="a0"/>
    <w:next w:val="a0"/>
    <w:link w:val="Note0"/>
    <w:qFormat/>
    <w:rsid w:val="00EB2A94"/>
    <w:pPr>
      <w:spacing w:before="160" w:after="160"/>
    </w:pPr>
    <w:rPr>
      <w:rFonts w:cs="Arial"/>
      <w:color w:val="000000" w:themeColor="text1"/>
      <w:sz w:val="20"/>
      <w:szCs w:val="20"/>
      <w14:textOutline w14:w="9525" w14:cap="rnd" w14:cmpd="sng" w14:algn="ctr">
        <w14:noFill/>
        <w14:prstDash w14:val="solid"/>
        <w14:bevel/>
      </w14:textOutline>
    </w:rPr>
  </w:style>
  <w:style w:type="paragraph" w:customStyle="1" w:styleId="NoteHead">
    <w:name w:val="Заголовок примечания (Note Head)"/>
    <w:basedOn w:val="Note"/>
    <w:next w:val="Note"/>
    <w:link w:val="NoteHead0"/>
    <w:rsid w:val="00EB2A94"/>
    <w:rPr>
      <w:b/>
    </w:rPr>
  </w:style>
  <w:style w:type="character" w:customStyle="1" w:styleId="Note0">
    <w:name w:val="Примечание (Note) Знак"/>
    <w:basedOn w:val="a4"/>
    <w:link w:val="Note"/>
    <w:rsid w:val="00EB2A94"/>
    <w:rPr>
      <w:rFonts w:ascii="Verdana" w:eastAsia="Verdana" w:hAnsi="Verdana" w:cs="Arial"/>
      <w:color w:val="000000" w:themeColor="text1"/>
      <w:sz w:val="20"/>
      <w:szCs w:val="20"/>
      <w14:textOutline w14:w="9525" w14:cap="rnd" w14:cmpd="sng" w14:algn="ctr">
        <w14:noFill/>
        <w14:prstDash w14:val="solid"/>
        <w14:bevel/>
      </w14:textOutline>
    </w:rPr>
  </w:style>
  <w:style w:type="character" w:customStyle="1" w:styleId="NoteHead0">
    <w:name w:val="Заголовок примечания (Note Head) Знак"/>
    <w:basedOn w:val="Note0"/>
    <w:link w:val="NoteHead"/>
    <w:rsid w:val="00EB2A94"/>
    <w:rPr>
      <w:rFonts w:ascii="Verdana" w:eastAsia="Verdana" w:hAnsi="Verdana" w:cs="Arial"/>
      <w:b/>
      <w:color w:val="000000" w:themeColor="text1"/>
      <w:sz w:val="20"/>
      <w:szCs w:val="20"/>
      <w14:textOutline w14:w="9525" w14:cap="rnd" w14:cmpd="sng" w14:algn="ctr">
        <w14:noFill/>
        <w14:prstDash w14:val="solid"/>
        <w14:bevel/>
      </w14:textOutline>
    </w:rPr>
  </w:style>
  <w:style w:type="paragraph" w:styleId="aff7">
    <w:name w:val="table of figures"/>
    <w:aliases w:val="Таблица рисунков (Table of Figures)"/>
    <w:basedOn w:val="a"/>
    <w:next w:val="a"/>
    <w:uiPriority w:val="99"/>
    <w:unhideWhenUsed/>
    <w:rsid w:val="00AE28DF"/>
    <w:pPr>
      <w:ind w:left="480" w:hanging="480"/>
    </w:pPr>
    <w:rPr>
      <w:rFonts w:cstheme="minorHAnsi"/>
      <w:color w:val="808080"/>
      <w:sz w:val="20"/>
      <w:szCs w:val="20"/>
    </w:rPr>
  </w:style>
  <w:style w:type="paragraph" w:styleId="aff8">
    <w:name w:val="Revision"/>
    <w:hidden/>
    <w:uiPriority w:val="99"/>
    <w:semiHidden/>
    <w:rsid w:val="009B7D07"/>
    <w:pPr>
      <w:widowControl/>
      <w:autoSpaceDE/>
      <w:autoSpaceDN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ulti-levelbulletedlist">
    <w:name w:val="Многоуровневый Маркированный Список (Multi-level bulleted list)"/>
    <w:basedOn w:val="Lower-levellist"/>
    <w:link w:val="Multi-levelbulletedlist0"/>
    <w:rsid w:val="00C40934"/>
    <w:pPr>
      <w:numPr>
        <w:ilvl w:val="0"/>
        <w:numId w:val="0"/>
      </w:numPr>
    </w:pPr>
  </w:style>
  <w:style w:type="character" w:customStyle="1" w:styleId="Multi-levelbulletedlist0">
    <w:name w:val="Многоуровневый Маркированный Список (Multi-level bulleted list) Знак"/>
    <w:basedOn w:val="a4"/>
    <w:link w:val="Multi-levelbulletedlist"/>
    <w:rsid w:val="004408F4"/>
    <w:rPr>
      <w:rFonts w:ascii="Avenir" w:eastAsia="Verdana" w:hAnsi="Avenir" w:cs="Arial"/>
      <w:noProof/>
      <w:szCs w:val="20"/>
    </w:rPr>
  </w:style>
  <w:style w:type="table" w:styleId="aff9">
    <w:name w:val="Grid Table Light"/>
    <w:basedOn w:val="a2"/>
    <w:uiPriority w:val="40"/>
    <w:rsid w:val="008E5498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Tablebulletedliststyle">
    <w:name w:val="Маркированный список для таблиц (Table bulleted list style)"/>
    <w:basedOn w:val="Third-levellist"/>
    <w:link w:val="Tablebulletedliststyle0"/>
    <w:qFormat/>
    <w:rsid w:val="00FB6211"/>
    <w:pPr>
      <w:numPr>
        <w:ilvl w:val="0"/>
        <w:numId w:val="13"/>
      </w:numPr>
      <w:spacing w:before="30" w:after="30"/>
      <w:ind w:right="144"/>
    </w:pPr>
    <w:rPr>
      <w:sz w:val="18"/>
    </w:rPr>
  </w:style>
  <w:style w:type="paragraph" w:customStyle="1" w:styleId="Tableorderedliststyle">
    <w:name w:val="Нумерованный список для таблиц (Table ordered list style)"/>
    <w:basedOn w:val="Tablebulletedliststyle"/>
    <w:link w:val="Tableorderedliststyle0"/>
    <w:qFormat/>
    <w:rsid w:val="00FB6211"/>
    <w:pPr>
      <w:numPr>
        <w:numId w:val="7"/>
      </w:numPr>
    </w:pPr>
  </w:style>
  <w:style w:type="character" w:customStyle="1" w:styleId="Tablebulletedliststyle0">
    <w:name w:val="Маркированный список для таблиц (Table bulleted list style) Знак"/>
    <w:basedOn w:val="Third-levellist0"/>
    <w:link w:val="Tablebulletedliststyle"/>
    <w:rsid w:val="004408F4"/>
    <w:rPr>
      <w:rFonts w:ascii="Avenir" w:eastAsia="Verdana" w:hAnsi="Avenir" w:cs="Arial"/>
      <w:noProof/>
      <w:sz w:val="18"/>
      <w:szCs w:val="20"/>
    </w:rPr>
  </w:style>
  <w:style w:type="character" w:customStyle="1" w:styleId="Tableorderedliststyle0">
    <w:name w:val="Нумерованный список для таблиц (Table ordered list style) Знак"/>
    <w:basedOn w:val="Tablebulletedliststyle0"/>
    <w:link w:val="Tableorderedliststyle"/>
    <w:rsid w:val="004408F4"/>
    <w:rPr>
      <w:rFonts w:ascii="Avenir" w:eastAsia="Verdana" w:hAnsi="Avenir" w:cs="Arial"/>
      <w:noProof/>
      <w:sz w:val="18"/>
      <w:szCs w:val="20"/>
    </w:rPr>
  </w:style>
  <w:style w:type="character" w:customStyle="1" w:styleId="61">
    <w:name w:val="Заголовок 6 Знак"/>
    <w:aliases w:val="Загловок 6 (Heading 6) Знак"/>
    <w:basedOn w:val="a1"/>
    <w:link w:val="6"/>
    <w:uiPriority w:val="9"/>
    <w:semiHidden/>
    <w:rsid w:val="004408F4"/>
    <w:rPr>
      <w:rFonts w:ascii="Avenir" w:eastAsiaTheme="majorEastAsia" w:hAnsi="Avenir" w:cstheme="majorBidi"/>
      <w:color w:val="1F3763" w:themeColor="accent1" w:themeShade="7F"/>
    </w:rPr>
  </w:style>
  <w:style w:type="character" w:customStyle="1" w:styleId="71">
    <w:name w:val="Заголовок 7 Знак"/>
    <w:basedOn w:val="a1"/>
    <w:link w:val="7"/>
    <w:uiPriority w:val="9"/>
    <w:semiHidden/>
    <w:rsid w:val="00833BB1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81">
    <w:name w:val="Заголовок 8 Знак"/>
    <w:basedOn w:val="a1"/>
    <w:link w:val="8"/>
    <w:uiPriority w:val="9"/>
    <w:semiHidden/>
    <w:rsid w:val="00833BB1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1">
    <w:name w:val="Заголовок 9 Знак"/>
    <w:basedOn w:val="a1"/>
    <w:link w:val="90"/>
    <w:uiPriority w:val="9"/>
    <w:semiHidden/>
    <w:rsid w:val="00833BB1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styleId="affa">
    <w:name w:val="Subtle Reference"/>
    <w:aliases w:val="Слабая ссылка (Subtle Reference)"/>
    <w:basedOn w:val="a1"/>
    <w:uiPriority w:val="31"/>
    <w:rsid w:val="00EB2A94"/>
    <w:rPr>
      <w:rFonts w:ascii="Verdana" w:hAnsi="Verdana"/>
      <w:smallCaps/>
      <w:color w:val="5A5A5A" w:themeColor="text1" w:themeTint="A5"/>
    </w:rPr>
  </w:style>
  <w:style w:type="numbering" w:customStyle="1" w:styleId="1">
    <w:name w:val="Текущий список1"/>
    <w:uiPriority w:val="99"/>
    <w:rsid w:val="00C40934"/>
    <w:pPr>
      <w:numPr>
        <w:numId w:val="14"/>
      </w:numPr>
    </w:pPr>
  </w:style>
  <w:style w:type="numbering" w:customStyle="1" w:styleId="20">
    <w:name w:val="Текущий список2"/>
    <w:uiPriority w:val="99"/>
    <w:rsid w:val="009210A2"/>
    <w:pPr>
      <w:numPr>
        <w:numId w:val="15"/>
      </w:numPr>
    </w:pPr>
  </w:style>
  <w:style w:type="numbering" w:customStyle="1" w:styleId="30">
    <w:name w:val="Текущий список3"/>
    <w:uiPriority w:val="99"/>
    <w:rsid w:val="00FB6211"/>
    <w:pPr>
      <w:numPr>
        <w:numId w:val="16"/>
      </w:numPr>
    </w:pPr>
  </w:style>
  <w:style w:type="numbering" w:customStyle="1" w:styleId="40">
    <w:name w:val="Текущий список4"/>
    <w:uiPriority w:val="99"/>
    <w:rsid w:val="00FB6211"/>
    <w:pPr>
      <w:numPr>
        <w:numId w:val="17"/>
      </w:numPr>
    </w:pPr>
  </w:style>
  <w:style w:type="numbering" w:customStyle="1" w:styleId="5">
    <w:name w:val="Текущий список5"/>
    <w:uiPriority w:val="99"/>
    <w:rsid w:val="00FB6211"/>
    <w:pPr>
      <w:numPr>
        <w:numId w:val="18"/>
      </w:numPr>
    </w:pPr>
  </w:style>
  <w:style w:type="numbering" w:customStyle="1" w:styleId="60">
    <w:name w:val="Текущий список6"/>
    <w:uiPriority w:val="99"/>
    <w:rsid w:val="00FB6211"/>
    <w:pPr>
      <w:numPr>
        <w:numId w:val="19"/>
      </w:numPr>
    </w:pPr>
  </w:style>
  <w:style w:type="numbering" w:customStyle="1" w:styleId="70">
    <w:name w:val="Текущий список7"/>
    <w:uiPriority w:val="99"/>
    <w:rsid w:val="00FB6211"/>
    <w:pPr>
      <w:numPr>
        <w:numId w:val="20"/>
      </w:numPr>
    </w:pPr>
  </w:style>
  <w:style w:type="numbering" w:customStyle="1" w:styleId="80">
    <w:name w:val="Текущий список8"/>
    <w:uiPriority w:val="99"/>
    <w:rsid w:val="00FB6211"/>
    <w:pPr>
      <w:numPr>
        <w:numId w:val="21"/>
      </w:numPr>
    </w:pPr>
  </w:style>
  <w:style w:type="numbering" w:customStyle="1" w:styleId="9">
    <w:name w:val="Текущий список9"/>
    <w:uiPriority w:val="99"/>
    <w:rsid w:val="00FB6211"/>
    <w:pPr>
      <w:numPr>
        <w:numId w:val="22"/>
      </w:numPr>
    </w:pPr>
  </w:style>
  <w:style w:type="numbering" w:customStyle="1" w:styleId="100">
    <w:name w:val="Текущий список10"/>
    <w:uiPriority w:val="99"/>
    <w:rsid w:val="00FB6211"/>
    <w:pPr>
      <w:numPr>
        <w:numId w:val="23"/>
      </w:numPr>
    </w:pPr>
  </w:style>
  <w:style w:type="numbering" w:customStyle="1" w:styleId="11">
    <w:name w:val="Текущий список11"/>
    <w:uiPriority w:val="99"/>
    <w:rsid w:val="00FB6211"/>
    <w:pPr>
      <w:numPr>
        <w:numId w:val="24"/>
      </w:numPr>
    </w:pPr>
  </w:style>
  <w:style w:type="numbering" w:customStyle="1" w:styleId="12">
    <w:name w:val="Текущий список12"/>
    <w:uiPriority w:val="99"/>
    <w:rsid w:val="00FB6211"/>
    <w:pPr>
      <w:numPr>
        <w:numId w:val="25"/>
      </w:numPr>
    </w:pPr>
  </w:style>
  <w:style w:type="paragraph" w:customStyle="1" w:styleId="TableBodyText">
    <w:name w:val="Основной текст для таблиц (Table Body Text)"/>
    <w:basedOn w:val="af0"/>
    <w:qFormat/>
    <w:rsid w:val="00EB2A94"/>
    <w:pPr>
      <w:spacing w:before="30" w:after="30"/>
      <w:ind w:left="113" w:right="113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80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311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689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56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14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27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861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665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005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38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83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10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746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45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0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79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890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381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158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66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05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321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346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555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055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208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97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066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897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600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28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58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69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423473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687332">
          <w:marLeft w:val="0"/>
          <w:marRight w:val="0"/>
          <w:marTop w:val="4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410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525" row="2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5FE96CFE-0CD5-47DB-A71D-E2BBE7160917}">
  <we:reference id="wa200001494" version="4.0.18.0" store="en-US" storeType="OMEX"/>
  <we:alternateReferences>
    <we:reference id="wa200001494" version="4.0.18.0" store="WA200001494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2022-08-31T00:00:00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540AF4DB-A35E-3645-9036-7003A58090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1</Pages>
  <Words>55</Words>
  <Characters>317</Characters>
  <Application>Microsoft Office Word</Application>
  <DocSecurity>0</DocSecurity>
  <Lines>2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Document Title</vt:lpstr>
      <vt:lpstr>Document Title</vt:lpstr>
    </vt:vector>
  </TitlesOfParts>
  <Company>SolbegSoft </Company>
  <LinksUpToDate>false</LinksUpToDate>
  <CharactersWithSpaces>371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 Title</dc:title>
  <dc:subject>Project Name</dc:subject>
  <dc:creator>Victoria Romanovich</dc:creator>
  <cp:lastModifiedBy>Марта Шелег</cp:lastModifiedBy>
  <cp:revision>14</cp:revision>
  <cp:lastPrinted>2022-01-20T12:53:00Z</cp:lastPrinted>
  <dcterms:created xsi:type="dcterms:W3CDTF">2023-01-27T16:40:00Z</dcterms:created>
  <dcterms:modified xsi:type="dcterms:W3CDTF">2023-02-07T15:42:00Z</dcterms:modified>
  <cp:category>Confidential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2020-02-26T00:00:00Z</vt:filetime>
  </property>
  <property fmtid="{D5CDD505-2E9C-101B-9397-08002B2CF9AE}" pid="3" name="LastSaved">
    <vt:filetime>2020-02-26T00:00:00Z</vt:filetime>
  </property>
  <property fmtid="{D5CDD505-2E9C-101B-9397-08002B2CF9AE}" pid="4" name="Project">
    <vt:lpwstr>&lt;Project_Name&gt;</vt:lpwstr>
  </property>
  <property fmtid="{D5CDD505-2E9C-101B-9397-08002B2CF9AE}" pid="5" name="Client">
    <vt:lpwstr>&lt;Client&gt;</vt:lpwstr>
  </property>
  <property fmtid="{D5CDD505-2E9C-101B-9397-08002B2CF9AE}" pid="6" name="Purpose">
    <vt:lpwstr>&lt;Document Purpose&gt;</vt:lpwstr>
  </property>
  <property fmtid="{D5CDD505-2E9C-101B-9397-08002B2CF9AE}" pid="7" name="Revision">
    <vt:r8>0.1</vt:r8>
  </property>
  <property fmtid="{D5CDD505-2E9C-101B-9397-08002B2CF9AE}" pid="8" name="Category">
    <vt:lpwstr>Confidential</vt:lpwstr>
  </property>
  <property fmtid="{D5CDD505-2E9C-101B-9397-08002B2CF9AE}" pid="9" name="Document Title">
    <vt:lpwstr>&lt;Document Title&gt;</vt:lpwstr>
  </property>
</Properties>
</file>